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66CC"/>
  <w:body>
    <w:p w14:paraId="4E93DFFA" w14:textId="77777777" w:rsidR="00E8706C" w:rsidRDefault="008900CD">
      <w:pPr>
        <w:pStyle w:val="Tijeloteksta"/>
        <w:ind w:left="4815"/>
        <w:rPr>
          <w:rFonts w:ascii="Times New Roman"/>
        </w:rPr>
      </w:pPr>
      <w:r>
        <w:rPr>
          <w:rFonts w:ascii="Times New Roman"/>
          <w:noProof/>
          <w:lang w:val="hr-HR" w:eastAsia="hr-HR"/>
        </w:rPr>
        <mc:AlternateContent>
          <mc:Choice Requires="wpg">
            <w:drawing>
              <wp:inline distT="0" distB="0" distL="0" distR="0" wp14:anchorId="537632A4" wp14:editId="7881A952">
                <wp:extent cx="504190" cy="491490"/>
                <wp:effectExtent l="0" t="0" r="0" b="380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190" cy="491490"/>
                          <a:chOff x="0" y="0"/>
                          <a:chExt cx="504190" cy="4914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0419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491490">
                                <a:moveTo>
                                  <a:pt x="278511" y="0"/>
                                </a:moveTo>
                                <a:lnTo>
                                  <a:pt x="0" y="0"/>
                                </a:lnTo>
                                <a:lnTo>
                                  <a:pt x="147" y="148989"/>
                                </a:lnTo>
                                <a:lnTo>
                                  <a:pt x="884" y="214316"/>
                                </a:lnTo>
                                <a:lnTo>
                                  <a:pt x="2649" y="269897"/>
                                </a:lnTo>
                                <a:lnTo>
                                  <a:pt x="5881" y="316775"/>
                                </a:lnTo>
                                <a:lnTo>
                                  <a:pt x="11020" y="355994"/>
                                </a:lnTo>
                                <a:lnTo>
                                  <a:pt x="28778" y="415632"/>
                                </a:lnTo>
                                <a:lnTo>
                                  <a:pt x="53116" y="450350"/>
                                </a:lnTo>
                                <a:lnTo>
                                  <a:pt x="85464" y="472409"/>
                                </a:lnTo>
                                <a:lnTo>
                                  <a:pt x="125311" y="484649"/>
                                </a:lnTo>
                                <a:lnTo>
                                  <a:pt x="172143" y="489910"/>
                                </a:lnTo>
                                <a:lnTo>
                                  <a:pt x="225450" y="491032"/>
                                </a:lnTo>
                                <a:lnTo>
                                  <a:pt x="503948" y="491032"/>
                                </a:lnTo>
                                <a:lnTo>
                                  <a:pt x="503867" y="361535"/>
                                </a:lnTo>
                                <a:lnTo>
                                  <a:pt x="503299" y="294151"/>
                                </a:lnTo>
                                <a:lnTo>
                                  <a:pt x="501758" y="235871"/>
                                </a:lnTo>
                                <a:lnTo>
                                  <a:pt x="498756" y="185959"/>
                                </a:lnTo>
                                <a:lnTo>
                                  <a:pt x="493808" y="143681"/>
                                </a:lnTo>
                                <a:lnTo>
                                  <a:pt x="476123" y="79082"/>
                                </a:lnTo>
                                <a:lnTo>
                                  <a:pt x="451928" y="42670"/>
                                </a:lnTo>
                                <a:lnTo>
                                  <a:pt x="419527" y="19534"/>
                                </a:lnTo>
                                <a:lnTo>
                                  <a:pt x="379463" y="6696"/>
                                </a:lnTo>
                                <a:lnTo>
                                  <a:pt x="332277" y="1177"/>
                                </a:lnTo>
                                <a:lnTo>
                                  <a:pt x="278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9850" y="90434"/>
                            <a:ext cx="290195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372110">
                                <a:moveTo>
                                  <a:pt x="164579" y="371221"/>
                                </a:moveTo>
                                <a:lnTo>
                                  <a:pt x="131305" y="305117"/>
                                </a:lnTo>
                                <a:lnTo>
                                  <a:pt x="123228" y="263334"/>
                                </a:lnTo>
                                <a:lnTo>
                                  <a:pt x="118275" y="213042"/>
                                </a:lnTo>
                                <a:lnTo>
                                  <a:pt x="112420" y="135509"/>
                                </a:lnTo>
                                <a:lnTo>
                                  <a:pt x="107721" y="91071"/>
                                </a:lnTo>
                                <a:lnTo>
                                  <a:pt x="97409" y="54165"/>
                                </a:lnTo>
                                <a:lnTo>
                                  <a:pt x="42278" y="5359"/>
                                </a:lnTo>
                                <a:lnTo>
                                  <a:pt x="11976" y="0"/>
                                </a:lnTo>
                                <a:lnTo>
                                  <a:pt x="0" y="101"/>
                                </a:lnTo>
                                <a:lnTo>
                                  <a:pt x="444" y="109207"/>
                                </a:lnTo>
                                <a:lnTo>
                                  <a:pt x="1574" y="165074"/>
                                </a:lnTo>
                                <a:lnTo>
                                  <a:pt x="4051" y="210413"/>
                                </a:lnTo>
                                <a:lnTo>
                                  <a:pt x="8255" y="250863"/>
                                </a:lnTo>
                                <a:lnTo>
                                  <a:pt x="17640" y="292112"/>
                                </a:lnTo>
                                <a:lnTo>
                                  <a:pt x="37071" y="329171"/>
                                </a:lnTo>
                                <a:lnTo>
                                  <a:pt x="71386" y="357060"/>
                                </a:lnTo>
                                <a:lnTo>
                                  <a:pt x="125463" y="370789"/>
                                </a:lnTo>
                                <a:lnTo>
                                  <a:pt x="133032" y="371043"/>
                                </a:lnTo>
                                <a:lnTo>
                                  <a:pt x="164579" y="371221"/>
                                </a:lnTo>
                                <a:close/>
                              </a:path>
                              <a:path w="290195" h="372110">
                                <a:moveTo>
                                  <a:pt x="289610" y="371678"/>
                                </a:moveTo>
                                <a:lnTo>
                                  <a:pt x="268592" y="333057"/>
                                </a:lnTo>
                                <a:lnTo>
                                  <a:pt x="256832" y="291160"/>
                                </a:lnTo>
                                <a:lnTo>
                                  <a:pt x="250202" y="246468"/>
                                </a:lnTo>
                                <a:lnTo>
                                  <a:pt x="244627" y="199466"/>
                                </a:lnTo>
                                <a:lnTo>
                                  <a:pt x="239674" y="151384"/>
                                </a:lnTo>
                                <a:lnTo>
                                  <a:pt x="232270" y="111556"/>
                                </a:lnTo>
                                <a:lnTo>
                                  <a:pt x="213398" y="81838"/>
                                </a:lnTo>
                                <a:lnTo>
                                  <a:pt x="174040" y="64071"/>
                                </a:lnTo>
                                <a:lnTo>
                                  <a:pt x="163258" y="62471"/>
                                </a:lnTo>
                                <a:lnTo>
                                  <a:pt x="150926" y="61772"/>
                                </a:lnTo>
                                <a:lnTo>
                                  <a:pt x="137668" y="62230"/>
                                </a:lnTo>
                                <a:lnTo>
                                  <a:pt x="124117" y="64071"/>
                                </a:lnTo>
                                <a:lnTo>
                                  <a:pt x="127508" y="81343"/>
                                </a:lnTo>
                                <a:lnTo>
                                  <a:pt x="130302" y="98742"/>
                                </a:lnTo>
                                <a:lnTo>
                                  <a:pt x="132588" y="116878"/>
                                </a:lnTo>
                                <a:lnTo>
                                  <a:pt x="134467" y="136372"/>
                                </a:lnTo>
                                <a:lnTo>
                                  <a:pt x="144081" y="245973"/>
                                </a:lnTo>
                                <a:lnTo>
                                  <a:pt x="148399" y="279539"/>
                                </a:lnTo>
                                <a:lnTo>
                                  <a:pt x="171780" y="341007"/>
                                </a:lnTo>
                                <a:lnTo>
                                  <a:pt x="200444" y="366852"/>
                                </a:lnTo>
                                <a:lnTo>
                                  <a:pt x="240588" y="371678"/>
                                </a:lnTo>
                                <a:lnTo>
                                  <a:pt x="289610" y="3716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6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87" y="219787"/>
                            <a:ext cx="141198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9865" y="29187"/>
                            <a:ext cx="4445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424180">
                                <a:moveTo>
                                  <a:pt x="257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01"/>
                                </a:lnTo>
                                <a:lnTo>
                                  <a:pt x="35671" y="42779"/>
                                </a:lnTo>
                                <a:lnTo>
                                  <a:pt x="70251" y="56416"/>
                                </a:lnTo>
                                <a:lnTo>
                                  <a:pt x="99271" y="77449"/>
                                </a:lnTo>
                                <a:lnTo>
                                  <a:pt x="118262" y="103416"/>
                                </a:lnTo>
                                <a:lnTo>
                                  <a:pt x="124477" y="102263"/>
                                </a:lnTo>
                                <a:lnTo>
                                  <a:pt x="130905" y="101438"/>
                                </a:lnTo>
                                <a:lnTo>
                                  <a:pt x="137418" y="100940"/>
                                </a:lnTo>
                                <a:lnTo>
                                  <a:pt x="143891" y="100774"/>
                                </a:lnTo>
                                <a:lnTo>
                                  <a:pt x="179521" y="105472"/>
                                </a:lnTo>
                                <a:lnTo>
                                  <a:pt x="212072" y="119292"/>
                                </a:lnTo>
                                <a:lnTo>
                                  <a:pt x="238301" y="141820"/>
                                </a:lnTo>
                                <a:lnTo>
                                  <a:pt x="254965" y="172643"/>
                                </a:lnTo>
                                <a:lnTo>
                                  <a:pt x="268465" y="171767"/>
                                </a:lnTo>
                                <a:lnTo>
                                  <a:pt x="274764" y="171767"/>
                                </a:lnTo>
                                <a:lnTo>
                                  <a:pt x="326012" y="180593"/>
                                </a:lnTo>
                                <a:lnTo>
                                  <a:pt x="354966" y="204577"/>
                                </a:lnTo>
                                <a:lnTo>
                                  <a:pt x="368663" y="239983"/>
                                </a:lnTo>
                                <a:lnTo>
                                  <a:pt x="374142" y="283070"/>
                                </a:lnTo>
                                <a:lnTo>
                                  <a:pt x="375953" y="302953"/>
                                </a:lnTo>
                                <a:lnTo>
                                  <a:pt x="378185" y="321894"/>
                                </a:lnTo>
                                <a:lnTo>
                                  <a:pt x="384924" y="361061"/>
                                </a:lnTo>
                                <a:lnTo>
                                  <a:pt x="399764" y="402299"/>
                                </a:lnTo>
                                <a:lnTo>
                                  <a:pt x="437540" y="424154"/>
                                </a:lnTo>
                                <a:lnTo>
                                  <a:pt x="444284" y="424154"/>
                                </a:lnTo>
                                <a:lnTo>
                                  <a:pt x="444284" y="311111"/>
                                </a:lnTo>
                                <a:lnTo>
                                  <a:pt x="443539" y="234358"/>
                                </a:lnTo>
                                <a:lnTo>
                                  <a:pt x="440806" y="171232"/>
                                </a:lnTo>
                                <a:lnTo>
                                  <a:pt x="435337" y="120427"/>
                                </a:lnTo>
                                <a:lnTo>
                                  <a:pt x="426386" y="80636"/>
                                </a:lnTo>
                                <a:lnTo>
                                  <a:pt x="395043" y="28868"/>
                                </a:lnTo>
                                <a:lnTo>
                                  <a:pt x="340798" y="5474"/>
                                </a:lnTo>
                                <a:lnTo>
                                  <a:pt x="303218" y="1150"/>
                                </a:lnTo>
                                <a:lnTo>
                                  <a:pt x="257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2826E4" id="Group 3" o:spid="_x0000_s1026" style="width:39.7pt;height:38.7pt;mso-position-horizontal-relative:char;mso-position-vertical-relative:line" coordsize="504190,491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">
                <v:shape id="Graphic 4" o:spid="_x0000_s1027" style="position:absolute;width:504190;height:491490;visibility:visible;mso-wrap-style:square;v-text-anchor:top" coordsize="504190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" path="m278511,l,,147,148989r737,65327l2649,269897r3232,46878l11020,355994r17758,59638l53116,450350r32348,22059l125311,484649r46832,5261l225450,491032r278498,l503867,361535r-568,-67384l501758,235871r-3002,-49912l493808,143681,476123,79082,451928,42670,419527,19534,379463,6696,332277,1177,278511,xe" stroked="f">
                  <v:path arrowok="t"/>
                </v:shape>
                <v:shape id="Graphic 5" o:spid="_x0000_s1028" style="position:absolute;left:29850;top:90434;width:290195;height:372110;visibility:visible;mso-wrap-style:square;v-text-anchor:top" coordsize="290195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" path="m164579,371221l131305,305117r-8077,-41783l118275,213042r-5855,-77533l107721,91071,97409,54165,42278,5359,11976,,,101,444,109207r1130,55867l4051,210413r4204,40450l17640,292112r19431,37059l71386,357060r54077,13729l133032,371043r31547,178xem289610,371678l268592,333057,256832,291160r-6630,-44692l244627,199466r-4953,-48082l232270,111556,213398,81838,174040,64071,163258,62471r-12332,-699l137668,62230r-13551,1841l127508,81343r2794,17399l132588,116878r1879,19494l144081,245973r4318,33566l171780,341007r28664,25845l240588,371678r49022,xe" fillcolor="#00b6f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287087;top:219787;width:141198;height:24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">
                  <v:imagedata r:id="rId8" o:title=""/>
                </v:shape>
                <v:shape id="Graphic 7" o:spid="_x0000_s1030" style="position:absolute;left:29865;top:29187;width:444500;height:424180;visibility:visible;mso-wrap-style:square;v-text-anchor:top" coordsize="4445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" path="m257670,l,,,39001r35671,3778l70251,56416,99271,77449r18991,25967l124477,102263r6428,-825l137418,100940r6473,-166l179521,105472r32551,13820l238301,141820r16664,30823l268465,171767r6299,l326012,180593r28954,23984l368663,239983r5479,43087l375953,302953r2232,18941l384924,361061r14840,41238l437540,424154r6744,l444284,311111r-745,-76753l440806,171232r-5469,-50805l426386,80636,395043,28868,340798,5474,303218,1150,257670,xe" fillcolor="#0066b3" stroked="f">
                  <v:path arrowok="t"/>
                </v:shape>
                <w10:anchorlock/>
              </v:group>
            </w:pict>
          </mc:Fallback>
        </mc:AlternateContent>
      </w:r>
    </w:p>
    <w:p w14:paraId="1A0456F5" w14:textId="77777777" w:rsidR="00E8706C" w:rsidRDefault="008900CD">
      <w:pPr>
        <w:pStyle w:val="Tijeloteksta"/>
        <w:spacing w:before="2"/>
        <w:rPr>
          <w:rFonts w:ascii="Times New Roman"/>
        </w:rPr>
      </w:pPr>
      <w:r>
        <w:rPr>
          <w:noProof/>
          <w:lang w:val="hr-HR" w:eastAsia="hr-HR"/>
        </w:rPr>
        <w:drawing>
          <wp:anchor distT="0" distB="0" distL="0" distR="0" simplePos="0" relativeHeight="487588352" behindDoc="1" locked="0" layoutInCell="1" allowOverlap="1" wp14:anchorId="2149B6A3" wp14:editId="23F04AD5">
            <wp:simplePos x="0" y="0"/>
            <wp:positionH relativeFrom="page">
              <wp:posOffset>3340415</wp:posOffset>
            </wp:positionH>
            <wp:positionV relativeFrom="paragraph">
              <wp:posOffset>162986</wp:posOffset>
            </wp:positionV>
            <wp:extent cx="885494" cy="25717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494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88C661" w14:textId="77777777" w:rsidR="00306DBC" w:rsidRPr="002F6046" w:rsidRDefault="00306DBC" w:rsidP="00614861">
      <w:pPr>
        <w:ind w:left="42" w:right="42"/>
        <w:jc w:val="center"/>
        <w:rPr>
          <w:b/>
          <w:color w:val="FFFFFF"/>
          <w:spacing w:val="-10"/>
          <w:sz w:val="38"/>
        </w:rPr>
      </w:pPr>
    </w:p>
    <w:p w14:paraId="212F34C2" w14:textId="77777777" w:rsidR="00E8706C" w:rsidRPr="002F6046" w:rsidRDefault="008900CD" w:rsidP="00614861">
      <w:pPr>
        <w:ind w:left="42" w:right="42"/>
        <w:jc w:val="center"/>
        <w:rPr>
          <w:b/>
          <w:color w:val="FFFFFF"/>
          <w:spacing w:val="-10"/>
          <w:sz w:val="38"/>
        </w:rPr>
      </w:pPr>
      <w:r w:rsidRPr="002F6046">
        <w:rPr>
          <w:b/>
          <w:color w:val="FFFFFF"/>
          <w:spacing w:val="-10"/>
          <w:sz w:val="38"/>
        </w:rPr>
        <w:t>CJENIK</w:t>
      </w:r>
      <w:r w:rsidRPr="002F6046">
        <w:rPr>
          <w:b/>
          <w:color w:val="FFFFFF"/>
          <w:spacing w:val="-33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USLUGE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SMJEŠTAJA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U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HOSTELU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TITIUS</w:t>
      </w:r>
      <w:r w:rsidR="00661EA3" w:rsidRPr="002F6046">
        <w:rPr>
          <w:b/>
          <w:color w:val="FFFFFF"/>
          <w:spacing w:val="-10"/>
          <w:sz w:val="38"/>
        </w:rPr>
        <w:t>,</w:t>
      </w:r>
    </w:p>
    <w:p w14:paraId="2B07AED3" w14:textId="77777777" w:rsidR="00661EA3" w:rsidRPr="002F6046" w:rsidRDefault="00661EA3" w:rsidP="00614861">
      <w:pPr>
        <w:ind w:left="42" w:right="42"/>
        <w:jc w:val="center"/>
        <w:rPr>
          <w:b/>
          <w:color w:val="FFFFFF"/>
          <w:spacing w:val="-10"/>
          <w:sz w:val="38"/>
        </w:rPr>
      </w:pPr>
      <w:r w:rsidRPr="002F6046">
        <w:rPr>
          <w:b/>
          <w:color w:val="FFFFFF"/>
          <w:spacing w:val="-10"/>
          <w:sz w:val="38"/>
        </w:rPr>
        <w:t xml:space="preserve">Eko kampus </w:t>
      </w:r>
      <w:r w:rsidR="00A31688">
        <w:rPr>
          <w:b/>
          <w:color w:val="FFFFFF"/>
          <w:spacing w:val="-10"/>
          <w:sz w:val="38"/>
        </w:rPr>
        <w:t>„</w:t>
      </w:r>
      <w:r w:rsidRPr="002F6046">
        <w:rPr>
          <w:b/>
          <w:color w:val="FFFFFF"/>
          <w:spacing w:val="-10"/>
          <w:sz w:val="38"/>
        </w:rPr>
        <w:t>Krka</w:t>
      </w:r>
      <w:r w:rsidR="00A31688">
        <w:rPr>
          <w:b/>
          <w:color w:val="FFFFFF"/>
          <w:spacing w:val="-10"/>
          <w:sz w:val="38"/>
        </w:rPr>
        <w:t>“</w:t>
      </w:r>
      <w:r w:rsidRPr="002F6046">
        <w:rPr>
          <w:b/>
          <w:color w:val="FFFFFF"/>
          <w:spacing w:val="-10"/>
          <w:sz w:val="38"/>
        </w:rPr>
        <w:t>, Puljane</w:t>
      </w:r>
    </w:p>
    <w:p w14:paraId="60CA9EE8" w14:textId="77777777" w:rsidR="00661EA3" w:rsidRPr="002F6046" w:rsidRDefault="00661EA3" w:rsidP="00306DBC">
      <w:pPr>
        <w:ind w:left="42" w:right="42"/>
        <w:rPr>
          <w:b/>
          <w:color w:val="FFFFFF"/>
          <w:spacing w:val="-10"/>
          <w:sz w:val="38"/>
        </w:rPr>
      </w:pPr>
    </w:p>
    <w:p w14:paraId="583F0458" w14:textId="77777777" w:rsidR="00E8706C" w:rsidRPr="002F6046" w:rsidRDefault="00661EA3" w:rsidP="00306DBC">
      <w:pPr>
        <w:ind w:left="42" w:right="42"/>
        <w:rPr>
          <w:b/>
          <w:color w:val="FFFFFF"/>
          <w:spacing w:val="-10"/>
          <w:sz w:val="24"/>
          <w:szCs w:val="24"/>
        </w:rPr>
      </w:pPr>
      <w:r w:rsidRPr="002F6046">
        <w:rPr>
          <w:b/>
          <w:color w:val="FFFFFF"/>
          <w:spacing w:val="-10"/>
          <w:sz w:val="24"/>
          <w:szCs w:val="24"/>
        </w:rPr>
        <w:t xml:space="preserve">    </w:t>
      </w:r>
      <w:r w:rsidR="00F92AC4" w:rsidRPr="002F6046">
        <w:rPr>
          <w:b/>
          <w:color w:val="FFFFFF"/>
          <w:spacing w:val="-10"/>
          <w:sz w:val="24"/>
          <w:szCs w:val="24"/>
        </w:rPr>
        <w:t xml:space="preserve">  </w:t>
      </w:r>
      <w:r w:rsidRPr="002F6046">
        <w:rPr>
          <w:b/>
          <w:color w:val="FFFFFF"/>
          <w:spacing w:val="-10"/>
          <w:sz w:val="24"/>
          <w:szCs w:val="24"/>
        </w:rPr>
        <w:t>C</w:t>
      </w:r>
      <w:r w:rsidR="008900CD" w:rsidRPr="002F6046">
        <w:rPr>
          <w:b/>
          <w:color w:val="FFFFFF"/>
          <w:spacing w:val="-10"/>
          <w:sz w:val="24"/>
          <w:szCs w:val="24"/>
        </w:rPr>
        <w:t>jenik</w:t>
      </w:r>
      <w:r w:rsidR="008900CD" w:rsidRPr="002F6046">
        <w:rPr>
          <w:b/>
          <w:color w:val="FFFFFF"/>
          <w:spacing w:val="-35"/>
          <w:sz w:val="24"/>
          <w:szCs w:val="24"/>
        </w:rPr>
        <w:t xml:space="preserve"> </w:t>
      </w:r>
      <w:r w:rsidR="008900CD" w:rsidRPr="002F6046">
        <w:rPr>
          <w:b/>
          <w:color w:val="FFFFFF"/>
          <w:spacing w:val="-10"/>
          <w:sz w:val="24"/>
          <w:szCs w:val="24"/>
        </w:rPr>
        <w:t>po</w:t>
      </w:r>
      <w:r w:rsidR="008900CD" w:rsidRPr="002F6046">
        <w:rPr>
          <w:b/>
          <w:color w:val="FFFFFF"/>
          <w:spacing w:val="-35"/>
          <w:sz w:val="24"/>
          <w:szCs w:val="24"/>
        </w:rPr>
        <w:t xml:space="preserve"> </w:t>
      </w:r>
      <w:r w:rsidR="008900CD" w:rsidRPr="002F6046">
        <w:rPr>
          <w:b/>
          <w:color w:val="FFFFFF"/>
          <w:spacing w:val="-10"/>
          <w:sz w:val="24"/>
          <w:szCs w:val="24"/>
        </w:rPr>
        <w:t>sobama</w:t>
      </w:r>
      <w:r w:rsidR="008900CD" w:rsidRPr="002F6046">
        <w:rPr>
          <w:b/>
          <w:color w:val="FFFFFF"/>
          <w:spacing w:val="-35"/>
          <w:sz w:val="24"/>
          <w:szCs w:val="24"/>
        </w:rPr>
        <w:t xml:space="preserve"> </w:t>
      </w:r>
      <w:r w:rsidR="008900CD" w:rsidRPr="002F6046">
        <w:rPr>
          <w:b/>
          <w:color w:val="FFFFFF"/>
          <w:spacing w:val="-10"/>
          <w:sz w:val="24"/>
          <w:szCs w:val="24"/>
        </w:rPr>
        <w:t>u</w:t>
      </w:r>
      <w:r w:rsidR="008900CD" w:rsidRPr="002F6046">
        <w:rPr>
          <w:b/>
          <w:color w:val="FFFFFF"/>
          <w:spacing w:val="-34"/>
          <w:sz w:val="24"/>
          <w:szCs w:val="24"/>
        </w:rPr>
        <w:t xml:space="preserve"> </w:t>
      </w:r>
      <w:r w:rsidR="008900CD" w:rsidRPr="002F6046">
        <w:rPr>
          <w:b/>
          <w:color w:val="FFFFFF"/>
          <w:spacing w:val="-10"/>
          <w:sz w:val="24"/>
          <w:szCs w:val="24"/>
        </w:rPr>
        <w:t>hostelu</w:t>
      </w:r>
      <w:r w:rsidR="008900CD" w:rsidRPr="002F6046">
        <w:rPr>
          <w:b/>
          <w:color w:val="FFFFFF"/>
          <w:spacing w:val="-35"/>
          <w:sz w:val="24"/>
          <w:szCs w:val="24"/>
        </w:rPr>
        <w:t xml:space="preserve"> </w:t>
      </w:r>
      <w:r w:rsidR="008900CD" w:rsidRPr="002F6046">
        <w:rPr>
          <w:b/>
          <w:color w:val="FFFFFF"/>
          <w:spacing w:val="-10"/>
          <w:sz w:val="24"/>
          <w:szCs w:val="24"/>
        </w:rPr>
        <w:t>Titius</w:t>
      </w:r>
    </w:p>
    <w:p w14:paraId="04968A8D" w14:textId="77777777" w:rsidR="00B971AF" w:rsidRPr="002F6046" w:rsidRDefault="00B971AF" w:rsidP="00F92AC4">
      <w:pPr>
        <w:spacing w:before="15"/>
        <w:ind w:right="42"/>
        <w:rPr>
          <w:b/>
          <w:color w:val="FFFFFF"/>
          <w:spacing w:val="-10"/>
          <w:sz w:val="38"/>
        </w:rPr>
      </w:pPr>
    </w:p>
    <w:tbl>
      <w:tblPr>
        <w:tblpPr w:leftFromText="180" w:rightFromText="180" w:vertAnchor="text" w:horzAnchor="margin" w:tblpXSpec="center" w:tblpY="194"/>
        <w:tblW w:w="107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3"/>
        <w:gridCol w:w="3447"/>
        <w:gridCol w:w="1549"/>
        <w:gridCol w:w="1922"/>
        <w:gridCol w:w="1707"/>
        <w:gridCol w:w="818"/>
      </w:tblGrid>
      <w:tr w:rsidR="00306DBC" w:rsidRPr="002F6046" w14:paraId="15B1AB1E" w14:textId="77777777" w:rsidTr="009731C6">
        <w:trPr>
          <w:trHeight w:val="717"/>
        </w:trPr>
        <w:tc>
          <w:tcPr>
            <w:tcW w:w="10736" w:type="dxa"/>
            <w:gridSpan w:val="6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00A9DF"/>
          </w:tcPr>
          <w:p w14:paraId="1E4DE9E3" w14:textId="77777777" w:rsidR="00306DBC" w:rsidRPr="002F6046" w:rsidRDefault="00306DBC" w:rsidP="00F92AC4">
            <w:pPr>
              <w:pStyle w:val="TableParagraph"/>
              <w:spacing w:before="97"/>
              <w:jc w:val="center"/>
              <w:rPr>
                <w:b/>
                <w:sz w:val="28"/>
              </w:rPr>
            </w:pPr>
            <w:r w:rsidRPr="002F6046">
              <w:rPr>
                <w:b/>
                <w:color w:val="FFFFFF"/>
                <w:w w:val="90"/>
                <w:sz w:val="28"/>
              </w:rPr>
              <w:t>siječanj,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veljača,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ožujak,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travanj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/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listopad,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studeni,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prosinac</w:t>
            </w:r>
          </w:p>
          <w:p w14:paraId="2E1278D1" w14:textId="344F4B1C" w:rsidR="00306DBC" w:rsidRPr="002F6046" w:rsidRDefault="00306DBC" w:rsidP="00F92AC4">
            <w:pPr>
              <w:pStyle w:val="TableParagraph"/>
              <w:tabs>
                <w:tab w:val="left" w:pos="2004"/>
                <w:tab w:val="left" w:pos="4586"/>
                <w:tab w:val="left" w:pos="7888"/>
              </w:tabs>
              <w:spacing w:before="211"/>
              <w:ind w:left="617"/>
              <w:rPr>
                <w:b/>
                <w:sz w:val="24"/>
              </w:rPr>
            </w:pPr>
            <w:r w:rsidRPr="002F6046">
              <w:rPr>
                <w:b/>
                <w:color w:val="FFFFFF"/>
                <w:spacing w:val="-4"/>
                <w:sz w:val="24"/>
              </w:rPr>
              <w:t xml:space="preserve">   </w:t>
            </w:r>
            <w:r w:rsidR="007F6E7C">
              <w:rPr>
                <w:b/>
                <w:color w:val="FFFFFF"/>
                <w:spacing w:val="-4"/>
                <w:sz w:val="24"/>
              </w:rPr>
              <w:t xml:space="preserve"> </w:t>
            </w:r>
            <w:r w:rsidR="00290A2F" w:rsidRPr="002F6046">
              <w:rPr>
                <w:b/>
                <w:color w:val="FFFFFF"/>
                <w:spacing w:val="-4"/>
                <w:sz w:val="24"/>
              </w:rPr>
              <w:t>S</w:t>
            </w:r>
            <w:r w:rsidRPr="002F6046">
              <w:rPr>
                <w:b/>
                <w:color w:val="FFFFFF"/>
                <w:spacing w:val="-4"/>
                <w:sz w:val="24"/>
              </w:rPr>
              <w:t>obe</w:t>
            </w:r>
            <w:r w:rsidRPr="002F6046">
              <w:rPr>
                <w:b/>
                <w:color w:val="FFFFFF"/>
                <w:sz w:val="24"/>
              </w:rPr>
              <w:tab/>
            </w:r>
            <w:r w:rsidRPr="002F6046">
              <w:rPr>
                <w:b/>
                <w:color w:val="FFFFFF"/>
                <w:spacing w:val="-2"/>
                <w:sz w:val="24"/>
              </w:rPr>
              <w:t xml:space="preserve">           </w:t>
            </w:r>
            <w:r w:rsidR="00290A2F" w:rsidRPr="002F6046">
              <w:rPr>
                <w:b/>
                <w:color w:val="FFFFFF"/>
                <w:spacing w:val="-2"/>
                <w:sz w:val="24"/>
              </w:rPr>
              <w:t xml:space="preserve">              </w:t>
            </w:r>
            <w:r w:rsidR="009731C6" w:rsidRPr="009731C6">
              <w:rPr>
                <w:b/>
                <w:color w:val="FFFFFF"/>
                <w:sz w:val="16"/>
                <w:szCs w:val="16"/>
              </w:rPr>
              <w:t>cijena 10.9</w:t>
            </w:r>
            <w:r w:rsidR="00C765C0">
              <w:rPr>
                <w:b/>
                <w:color w:val="FFFFFF"/>
                <w:sz w:val="16"/>
                <w:szCs w:val="16"/>
              </w:rPr>
              <w:t>.2026</w:t>
            </w:r>
            <w:r w:rsidR="00290A2F" w:rsidRPr="002F6046">
              <w:rPr>
                <w:b/>
                <w:color w:val="FFFFFF"/>
                <w:spacing w:val="-2"/>
                <w:sz w:val="24"/>
              </w:rPr>
              <w:t xml:space="preserve">   </w:t>
            </w:r>
            <w:r w:rsidR="00C765C0">
              <w:rPr>
                <w:b/>
                <w:color w:val="FFFFFF"/>
                <w:spacing w:val="-2"/>
                <w:sz w:val="24"/>
              </w:rPr>
              <w:t xml:space="preserve"> </w:t>
            </w:r>
            <w:r w:rsidR="00290A2F" w:rsidRPr="002F6046">
              <w:rPr>
                <w:b/>
                <w:color w:val="FFFFFF"/>
                <w:spacing w:val="-2"/>
                <w:sz w:val="24"/>
              </w:rPr>
              <w:t>K</w:t>
            </w:r>
            <w:r w:rsidRPr="002F6046">
              <w:rPr>
                <w:b/>
                <w:color w:val="FFFFFF"/>
                <w:w w:val="90"/>
                <w:sz w:val="24"/>
              </w:rPr>
              <w:t>ategorija</w:t>
            </w:r>
            <w:r w:rsidR="00BE2A4C" w:rsidRPr="002F6046">
              <w:rPr>
                <w:b/>
                <w:color w:val="FFFFFF"/>
                <w:spacing w:val="2"/>
                <w:sz w:val="24"/>
              </w:rPr>
              <w:t xml:space="preserve"> I</w:t>
            </w:r>
            <w:r w:rsidRPr="002F6046">
              <w:rPr>
                <w:b/>
                <w:color w:val="FFFFFF"/>
                <w:sz w:val="24"/>
              </w:rPr>
              <w:t xml:space="preserve">    </w:t>
            </w:r>
            <w:r w:rsidR="00C765C0">
              <w:rPr>
                <w:b/>
                <w:color w:val="FFFFFF"/>
                <w:sz w:val="24"/>
              </w:rPr>
              <w:t xml:space="preserve"> </w:t>
            </w:r>
            <w:r w:rsidRPr="002F6046">
              <w:rPr>
                <w:b/>
                <w:color w:val="FFFFFF"/>
                <w:sz w:val="24"/>
              </w:rPr>
              <w:t xml:space="preserve"> </w:t>
            </w:r>
            <w:r w:rsidR="009731C6" w:rsidRPr="009731C6">
              <w:rPr>
                <w:b/>
                <w:color w:val="FFFFFF"/>
                <w:sz w:val="16"/>
                <w:szCs w:val="16"/>
              </w:rPr>
              <w:t>cijena 10.9</w:t>
            </w:r>
            <w:r w:rsidR="00C765C0">
              <w:rPr>
                <w:b/>
                <w:color w:val="FFFFFF"/>
                <w:sz w:val="16"/>
                <w:szCs w:val="16"/>
              </w:rPr>
              <w:t>.2026</w:t>
            </w:r>
            <w:r w:rsidRPr="002F6046">
              <w:rPr>
                <w:b/>
                <w:color w:val="FFFFFF"/>
                <w:sz w:val="24"/>
              </w:rPr>
              <w:t xml:space="preserve">    </w:t>
            </w:r>
            <w:r w:rsidR="00290A2F" w:rsidRPr="002F6046">
              <w:rPr>
                <w:b/>
                <w:color w:val="FFFFFF"/>
                <w:sz w:val="24"/>
              </w:rPr>
              <w:t>K</w:t>
            </w:r>
            <w:r w:rsidRPr="002F6046">
              <w:rPr>
                <w:b/>
                <w:color w:val="FFFFFF"/>
                <w:spacing w:val="-2"/>
                <w:w w:val="95"/>
                <w:sz w:val="24"/>
              </w:rPr>
              <w:t>ategorija</w:t>
            </w:r>
            <w:r w:rsidRPr="002F6046">
              <w:rPr>
                <w:b/>
                <w:color w:val="FFFFFF"/>
                <w:spacing w:val="-21"/>
                <w:w w:val="95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5"/>
                <w:sz w:val="24"/>
              </w:rPr>
              <w:t>II</w:t>
            </w:r>
          </w:p>
        </w:tc>
      </w:tr>
      <w:tr w:rsidR="00306DBC" w:rsidRPr="002F6046" w14:paraId="28565091" w14:textId="77777777" w:rsidTr="00811A86">
        <w:trPr>
          <w:trHeight w:val="359"/>
        </w:trPr>
        <w:tc>
          <w:tcPr>
            <w:tcW w:w="1293" w:type="dxa"/>
            <w:tcBorders>
              <w:left w:val="single" w:sz="18" w:space="0" w:color="FFFFFF"/>
            </w:tcBorders>
          </w:tcPr>
          <w:p w14:paraId="5BFE526C" w14:textId="77777777" w:rsidR="00306DBC" w:rsidRPr="002F6046" w:rsidRDefault="00306DBC" w:rsidP="00F92AC4">
            <w:pPr>
              <w:pStyle w:val="TableParagraph"/>
              <w:ind w:left="386" w:right="-29" w:hanging="386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3447" w:type="dxa"/>
            <w:vAlign w:val="center"/>
          </w:tcPr>
          <w:p w14:paraId="46ACDFBC" w14:textId="03890A10" w:rsidR="00306DBC" w:rsidRPr="009731C6" w:rsidRDefault="00811A86" w:rsidP="00811A86">
            <w:pPr>
              <w:pStyle w:val="TableParagraph"/>
              <w:rPr>
                <w:color w:val="FFFFFF" w:themeColor="background1"/>
                <w:sz w:val="24"/>
              </w:rPr>
            </w:pPr>
            <w:r>
              <w:rPr>
                <w:color w:val="FFFFFF"/>
                <w:spacing w:val="-4"/>
                <w:sz w:val="24"/>
              </w:rPr>
              <w:t xml:space="preserve">  </w:t>
            </w:r>
            <w:r w:rsidR="00306DBC" w:rsidRPr="002F6046">
              <w:rPr>
                <w:color w:val="FFFFFF"/>
                <w:spacing w:val="-4"/>
                <w:sz w:val="24"/>
              </w:rPr>
              <w:t>invalidska</w:t>
            </w:r>
            <w:r w:rsidR="00306DBC" w:rsidRPr="002F6046">
              <w:rPr>
                <w:color w:val="FFFFFF"/>
                <w:spacing w:val="-13"/>
                <w:sz w:val="24"/>
              </w:rPr>
              <w:t xml:space="preserve"> </w:t>
            </w:r>
            <w:r w:rsidR="00306DBC" w:rsidRPr="002F6046">
              <w:rPr>
                <w:color w:val="FFFFFF"/>
                <w:spacing w:val="-4"/>
                <w:sz w:val="24"/>
              </w:rPr>
              <w:t>soba</w:t>
            </w:r>
            <w:r w:rsidR="009731C6">
              <w:rPr>
                <w:color w:val="FFFFFF"/>
                <w:spacing w:val="-4"/>
                <w:sz w:val="24"/>
              </w:rPr>
              <w:t xml:space="preserve">      </w:t>
            </w:r>
            <w:r w:rsidR="002F07A3"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 xml:space="preserve">         </w:t>
            </w:r>
            <w:r w:rsidR="009731C6" w:rsidRPr="009731C6">
              <w:rPr>
                <w:color w:val="FFFFFF" w:themeColor="background1"/>
                <w:spacing w:val="-4"/>
                <w:sz w:val="18"/>
                <w:szCs w:val="18"/>
              </w:rPr>
              <w:t>20,00</w:t>
            </w:r>
            <w:r w:rsidR="009731C6">
              <w:rPr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="009731C6" w:rsidRPr="009731C6">
              <w:rPr>
                <w:color w:val="FFFFFF" w:themeColor="background1"/>
                <w:spacing w:val="-4"/>
                <w:sz w:val="18"/>
                <w:szCs w:val="18"/>
              </w:rPr>
              <w:t>€</w:t>
            </w:r>
          </w:p>
        </w:tc>
        <w:tc>
          <w:tcPr>
            <w:tcW w:w="1549" w:type="dxa"/>
            <w:vAlign w:val="center"/>
          </w:tcPr>
          <w:p w14:paraId="71101BB7" w14:textId="213EBC10" w:rsidR="00306DBC" w:rsidRPr="002F6046" w:rsidRDefault="009731C6" w:rsidP="00F92AC4">
            <w:pPr>
              <w:pStyle w:val="TableParagraph"/>
              <w:spacing w:before="122"/>
              <w:ind w:left="32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20,00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922" w:type="dxa"/>
            <w:vAlign w:val="center"/>
          </w:tcPr>
          <w:p w14:paraId="12043551" w14:textId="40031773" w:rsidR="00306DBC" w:rsidRPr="009731C6" w:rsidRDefault="009731C6" w:rsidP="00F92AC4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 w:rsidRPr="009731C6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               </w:t>
            </w:r>
            <w:r w:rsidRPr="009731C6">
              <w:rPr>
                <w:color w:val="FFFFFF" w:themeColor="background1"/>
                <w:sz w:val="18"/>
                <w:szCs w:val="18"/>
              </w:rPr>
              <w:t>18,00 €</w:t>
            </w:r>
          </w:p>
        </w:tc>
        <w:tc>
          <w:tcPr>
            <w:tcW w:w="1707" w:type="dxa"/>
            <w:vAlign w:val="center"/>
          </w:tcPr>
          <w:p w14:paraId="467E2563" w14:textId="2798890E" w:rsidR="00306DBC" w:rsidRPr="002F6046" w:rsidRDefault="009731C6" w:rsidP="009731C6">
            <w:pPr>
              <w:pStyle w:val="TableParagraph"/>
              <w:spacing w:before="122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18,00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816" w:type="dxa"/>
            <w:tcBorders>
              <w:right w:val="single" w:sz="18" w:space="0" w:color="FFFFFF"/>
            </w:tcBorders>
          </w:tcPr>
          <w:p w14:paraId="706D334F" w14:textId="77777777" w:rsidR="00306DBC" w:rsidRPr="002F6046" w:rsidRDefault="00306DBC" w:rsidP="00F92AC4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306DBC" w:rsidRPr="002F6046" w14:paraId="693B81FA" w14:textId="77777777" w:rsidTr="00811A86">
        <w:trPr>
          <w:trHeight w:val="359"/>
        </w:trPr>
        <w:tc>
          <w:tcPr>
            <w:tcW w:w="1293" w:type="dxa"/>
            <w:tcBorders>
              <w:left w:val="single" w:sz="18" w:space="0" w:color="FFFFFF"/>
            </w:tcBorders>
            <w:shd w:val="clear" w:color="auto" w:fill="00A9DF"/>
          </w:tcPr>
          <w:p w14:paraId="125D8FB0" w14:textId="77777777" w:rsidR="00306DBC" w:rsidRPr="002F6046" w:rsidRDefault="00306DBC" w:rsidP="00F92AC4">
            <w:pPr>
              <w:pStyle w:val="TableParagraph"/>
              <w:ind w:left="244"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3447" w:type="dxa"/>
            <w:shd w:val="clear" w:color="auto" w:fill="00A9DF"/>
            <w:vAlign w:val="center"/>
          </w:tcPr>
          <w:p w14:paraId="2A5E1194" w14:textId="6BA4032E" w:rsidR="00306DBC" w:rsidRPr="009731C6" w:rsidRDefault="009731C6" w:rsidP="002F07A3">
            <w:pPr>
              <w:pStyle w:val="TableParagraph"/>
              <w:spacing w:before="0"/>
              <w:rPr>
                <w:sz w:val="18"/>
                <w:szCs w:val="18"/>
              </w:rPr>
            </w:pPr>
            <w:r>
              <w:rPr>
                <w:sz w:val="24"/>
              </w:rPr>
              <w:t xml:space="preserve">                            </w:t>
            </w:r>
            <w:r w:rsidR="002F07A3">
              <w:rPr>
                <w:sz w:val="24"/>
              </w:rPr>
              <w:t xml:space="preserve">         </w:t>
            </w:r>
            <w:r w:rsidRPr="009731C6">
              <w:rPr>
                <w:color w:val="FFFFFF" w:themeColor="background1"/>
                <w:sz w:val="18"/>
                <w:szCs w:val="18"/>
              </w:rPr>
              <w:t>36,00 €</w:t>
            </w:r>
          </w:p>
        </w:tc>
        <w:tc>
          <w:tcPr>
            <w:tcW w:w="1549" w:type="dxa"/>
            <w:shd w:val="clear" w:color="auto" w:fill="00A9DF"/>
            <w:vAlign w:val="center"/>
          </w:tcPr>
          <w:p w14:paraId="75D52EE8" w14:textId="1DC48EB7" w:rsidR="00306DBC" w:rsidRPr="002F6046" w:rsidRDefault="009731C6" w:rsidP="00F92AC4">
            <w:pPr>
              <w:pStyle w:val="TableParagraph"/>
              <w:spacing w:before="122"/>
              <w:ind w:left="32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36,00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922" w:type="dxa"/>
            <w:shd w:val="clear" w:color="auto" w:fill="00A9DF"/>
            <w:vAlign w:val="center"/>
          </w:tcPr>
          <w:p w14:paraId="0E7579D0" w14:textId="77F62382" w:rsidR="00306DBC" w:rsidRPr="009731C6" w:rsidRDefault="009731C6" w:rsidP="009731C6">
            <w:pPr>
              <w:pStyle w:val="TableParagraph"/>
              <w:ind w:left="40"/>
              <w:rPr>
                <w:color w:val="FFFFFF" w:themeColor="background1"/>
                <w:sz w:val="18"/>
                <w:szCs w:val="18"/>
              </w:rPr>
            </w:pPr>
            <w:r w:rsidRPr="009731C6">
              <w:rPr>
                <w:color w:val="FFFFFF" w:themeColor="background1"/>
                <w:sz w:val="18"/>
                <w:szCs w:val="18"/>
              </w:rPr>
              <w:t xml:space="preserve">        </w:t>
            </w:r>
            <w:r>
              <w:rPr>
                <w:color w:val="FFFFFF" w:themeColor="background1"/>
                <w:sz w:val="18"/>
                <w:szCs w:val="18"/>
              </w:rPr>
              <w:t xml:space="preserve">     </w:t>
            </w:r>
            <w:r w:rsidRPr="009731C6">
              <w:rPr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color w:val="FFFFFF" w:themeColor="background1"/>
                <w:sz w:val="18"/>
                <w:szCs w:val="18"/>
              </w:rPr>
              <w:t xml:space="preserve">        </w:t>
            </w:r>
            <w:r w:rsidRPr="009731C6">
              <w:rPr>
                <w:color w:val="FFFFFF" w:themeColor="background1"/>
                <w:sz w:val="18"/>
                <w:szCs w:val="18"/>
              </w:rPr>
              <w:t>32,</w:t>
            </w:r>
            <w:r w:rsidR="00862693">
              <w:rPr>
                <w:color w:val="FFFFFF" w:themeColor="background1"/>
                <w:sz w:val="18"/>
                <w:szCs w:val="18"/>
              </w:rPr>
              <w:t>4</w:t>
            </w:r>
            <w:r w:rsidRPr="009731C6">
              <w:rPr>
                <w:color w:val="FFFFFF" w:themeColor="background1"/>
                <w:sz w:val="18"/>
                <w:szCs w:val="18"/>
              </w:rPr>
              <w:t>0 €</w:t>
            </w:r>
          </w:p>
        </w:tc>
        <w:tc>
          <w:tcPr>
            <w:tcW w:w="1707" w:type="dxa"/>
            <w:shd w:val="clear" w:color="auto" w:fill="00A9DF"/>
            <w:vAlign w:val="center"/>
          </w:tcPr>
          <w:p w14:paraId="4BCEDA08" w14:textId="23622051" w:rsidR="00306DBC" w:rsidRPr="002F6046" w:rsidRDefault="009731C6" w:rsidP="009731C6">
            <w:pPr>
              <w:pStyle w:val="TableParagraph"/>
              <w:spacing w:before="122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32,40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816" w:type="dxa"/>
            <w:tcBorders>
              <w:right w:val="single" w:sz="18" w:space="0" w:color="FFFFFF"/>
            </w:tcBorders>
            <w:shd w:val="clear" w:color="auto" w:fill="00A9DF"/>
          </w:tcPr>
          <w:p w14:paraId="598F4AF5" w14:textId="77777777" w:rsidR="00306DBC" w:rsidRPr="002F6046" w:rsidRDefault="00306DBC" w:rsidP="00F92AC4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306DBC" w:rsidRPr="002F6046" w14:paraId="129FB3AB" w14:textId="77777777" w:rsidTr="00811A86">
        <w:trPr>
          <w:trHeight w:val="359"/>
        </w:trPr>
        <w:tc>
          <w:tcPr>
            <w:tcW w:w="1293" w:type="dxa"/>
            <w:tcBorders>
              <w:left w:val="single" w:sz="18" w:space="0" w:color="FFFFFF"/>
            </w:tcBorders>
          </w:tcPr>
          <w:p w14:paraId="2AF64005" w14:textId="77777777" w:rsidR="00306DBC" w:rsidRPr="002F6046" w:rsidRDefault="00306DBC" w:rsidP="00F92AC4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2/1</w:t>
            </w:r>
          </w:p>
        </w:tc>
        <w:tc>
          <w:tcPr>
            <w:tcW w:w="3447" w:type="dxa"/>
            <w:vAlign w:val="center"/>
          </w:tcPr>
          <w:p w14:paraId="4402BE62" w14:textId="24FAA7AD" w:rsidR="00306DBC" w:rsidRPr="002F07A3" w:rsidRDefault="002F07A3" w:rsidP="00F92AC4">
            <w:pPr>
              <w:pStyle w:val="TableParagraph"/>
              <w:spacing w:before="0"/>
              <w:rPr>
                <w:sz w:val="18"/>
                <w:szCs w:val="18"/>
              </w:rPr>
            </w:pPr>
            <w:r>
              <w:rPr>
                <w:sz w:val="24"/>
              </w:rPr>
              <w:t xml:space="preserve">                                     </w:t>
            </w:r>
            <w:r w:rsidRPr="002F07A3">
              <w:rPr>
                <w:color w:val="FFFFFF" w:themeColor="background1"/>
                <w:sz w:val="18"/>
                <w:szCs w:val="18"/>
              </w:rPr>
              <w:t>40,00 €</w:t>
            </w:r>
          </w:p>
        </w:tc>
        <w:tc>
          <w:tcPr>
            <w:tcW w:w="1549" w:type="dxa"/>
            <w:vAlign w:val="center"/>
          </w:tcPr>
          <w:p w14:paraId="384E82C7" w14:textId="3D4511B1" w:rsidR="00306DBC" w:rsidRPr="002F6046" w:rsidRDefault="009731C6" w:rsidP="00F92AC4">
            <w:pPr>
              <w:pStyle w:val="TableParagraph"/>
              <w:spacing w:before="122"/>
              <w:ind w:left="32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40,00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922" w:type="dxa"/>
            <w:vAlign w:val="center"/>
          </w:tcPr>
          <w:p w14:paraId="36FBE994" w14:textId="22E54F20" w:rsidR="00306DBC" w:rsidRPr="009731C6" w:rsidRDefault="009731C6" w:rsidP="00F92AC4">
            <w:pPr>
              <w:pStyle w:val="TableParagraph"/>
              <w:ind w:left="4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731C6">
              <w:rPr>
                <w:color w:val="FFFFFF" w:themeColor="background1"/>
                <w:sz w:val="18"/>
                <w:szCs w:val="18"/>
              </w:rPr>
              <w:t xml:space="preserve">     </w:t>
            </w:r>
            <w:r>
              <w:rPr>
                <w:color w:val="FFFFFF" w:themeColor="background1"/>
                <w:sz w:val="18"/>
                <w:szCs w:val="18"/>
              </w:rPr>
              <w:t xml:space="preserve">                </w:t>
            </w:r>
            <w:r w:rsidRPr="009731C6">
              <w:rPr>
                <w:color w:val="FFFFFF" w:themeColor="background1"/>
                <w:sz w:val="18"/>
                <w:szCs w:val="18"/>
              </w:rPr>
              <w:t xml:space="preserve"> 36,00 €</w:t>
            </w:r>
          </w:p>
        </w:tc>
        <w:tc>
          <w:tcPr>
            <w:tcW w:w="1707" w:type="dxa"/>
            <w:vAlign w:val="center"/>
          </w:tcPr>
          <w:p w14:paraId="793CB212" w14:textId="5170F02F" w:rsidR="00306DBC" w:rsidRPr="002F6046" w:rsidRDefault="009731C6" w:rsidP="009731C6">
            <w:pPr>
              <w:pStyle w:val="TableParagraph"/>
              <w:spacing w:before="122"/>
              <w:ind w:left="4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36,00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816" w:type="dxa"/>
            <w:tcBorders>
              <w:right w:val="single" w:sz="18" w:space="0" w:color="FFFFFF"/>
            </w:tcBorders>
          </w:tcPr>
          <w:p w14:paraId="28885E8B" w14:textId="77777777" w:rsidR="00306DBC" w:rsidRPr="002F6046" w:rsidRDefault="00306DBC" w:rsidP="00F92AC4">
            <w:pPr>
              <w:pStyle w:val="TableParagraph"/>
              <w:ind w:right="347"/>
              <w:jc w:val="center"/>
              <w:rPr>
                <w:sz w:val="24"/>
              </w:rPr>
            </w:pPr>
          </w:p>
        </w:tc>
      </w:tr>
      <w:tr w:rsidR="00306DBC" w:rsidRPr="002F6046" w14:paraId="3C2709E1" w14:textId="77777777" w:rsidTr="00811A86">
        <w:trPr>
          <w:trHeight w:val="359"/>
        </w:trPr>
        <w:tc>
          <w:tcPr>
            <w:tcW w:w="1293" w:type="dxa"/>
            <w:tcBorders>
              <w:left w:val="single" w:sz="18" w:space="0" w:color="FFFFFF"/>
            </w:tcBorders>
            <w:shd w:val="clear" w:color="auto" w:fill="00A9DF"/>
          </w:tcPr>
          <w:p w14:paraId="13BC714E" w14:textId="77777777" w:rsidR="00306DBC" w:rsidRPr="002F6046" w:rsidRDefault="00306DBC" w:rsidP="00F92AC4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3/1</w:t>
            </w:r>
          </w:p>
        </w:tc>
        <w:tc>
          <w:tcPr>
            <w:tcW w:w="3447" w:type="dxa"/>
            <w:shd w:val="clear" w:color="auto" w:fill="00A9DF"/>
            <w:vAlign w:val="center"/>
          </w:tcPr>
          <w:p w14:paraId="3F536A12" w14:textId="0C3615A7" w:rsidR="00306DBC" w:rsidRPr="002F07A3" w:rsidRDefault="002F07A3" w:rsidP="00F92AC4">
            <w:pPr>
              <w:pStyle w:val="TableParagraph"/>
              <w:spacing w:before="0"/>
              <w:rPr>
                <w:sz w:val="18"/>
                <w:szCs w:val="18"/>
              </w:rPr>
            </w:pPr>
            <w:r>
              <w:rPr>
                <w:sz w:val="24"/>
              </w:rPr>
              <w:t xml:space="preserve">                                     </w:t>
            </w:r>
            <w:r w:rsidRPr="002F07A3">
              <w:rPr>
                <w:color w:val="FFFFFF" w:themeColor="background1"/>
                <w:sz w:val="18"/>
                <w:szCs w:val="18"/>
              </w:rPr>
              <w:t>57,00 €</w:t>
            </w:r>
          </w:p>
        </w:tc>
        <w:tc>
          <w:tcPr>
            <w:tcW w:w="1549" w:type="dxa"/>
            <w:shd w:val="clear" w:color="auto" w:fill="00A9DF"/>
            <w:vAlign w:val="center"/>
          </w:tcPr>
          <w:p w14:paraId="7E18F8DF" w14:textId="67EAFEFD" w:rsidR="00306DBC" w:rsidRPr="002F6046" w:rsidRDefault="009731C6" w:rsidP="00F92AC4">
            <w:pPr>
              <w:pStyle w:val="TableParagraph"/>
              <w:spacing w:before="122"/>
              <w:ind w:left="32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57,00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922" w:type="dxa"/>
            <w:shd w:val="clear" w:color="auto" w:fill="00A9DF"/>
            <w:vAlign w:val="center"/>
          </w:tcPr>
          <w:p w14:paraId="1F107607" w14:textId="62650315" w:rsidR="00306DBC" w:rsidRPr="009731C6" w:rsidRDefault="009731C6" w:rsidP="00F92AC4">
            <w:pPr>
              <w:pStyle w:val="TableParagraph"/>
              <w:ind w:left="4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731C6">
              <w:rPr>
                <w:color w:val="FFFFFF" w:themeColor="background1"/>
                <w:sz w:val="18"/>
                <w:szCs w:val="18"/>
              </w:rPr>
              <w:t xml:space="preserve">      </w:t>
            </w:r>
            <w:r>
              <w:rPr>
                <w:color w:val="FFFFFF" w:themeColor="background1"/>
                <w:sz w:val="18"/>
                <w:szCs w:val="18"/>
              </w:rPr>
              <w:t xml:space="preserve">                </w:t>
            </w:r>
            <w:r w:rsidRPr="009731C6">
              <w:rPr>
                <w:color w:val="FFFFFF" w:themeColor="background1"/>
                <w:sz w:val="18"/>
                <w:szCs w:val="18"/>
              </w:rPr>
              <w:t>51,30 €</w:t>
            </w:r>
          </w:p>
        </w:tc>
        <w:tc>
          <w:tcPr>
            <w:tcW w:w="1707" w:type="dxa"/>
            <w:shd w:val="clear" w:color="auto" w:fill="00A9DF"/>
            <w:vAlign w:val="center"/>
          </w:tcPr>
          <w:p w14:paraId="558CBD7D" w14:textId="4DD5BBA5" w:rsidR="00306DBC" w:rsidRPr="002F6046" w:rsidRDefault="009731C6" w:rsidP="009731C6">
            <w:pPr>
              <w:pStyle w:val="TableParagraph"/>
              <w:spacing w:before="122"/>
              <w:ind w:left="4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51,30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816" w:type="dxa"/>
            <w:tcBorders>
              <w:right w:val="single" w:sz="18" w:space="0" w:color="FFFFFF"/>
            </w:tcBorders>
            <w:shd w:val="clear" w:color="auto" w:fill="00A9DF"/>
          </w:tcPr>
          <w:p w14:paraId="134E412D" w14:textId="77777777" w:rsidR="00306DBC" w:rsidRPr="002F6046" w:rsidRDefault="00306DBC" w:rsidP="00F92AC4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306DBC" w:rsidRPr="002F6046" w14:paraId="312CECCA" w14:textId="77777777" w:rsidTr="00811A86">
        <w:trPr>
          <w:trHeight w:val="359"/>
        </w:trPr>
        <w:tc>
          <w:tcPr>
            <w:tcW w:w="1293" w:type="dxa"/>
            <w:tcBorders>
              <w:left w:val="single" w:sz="18" w:space="0" w:color="FFFFFF"/>
            </w:tcBorders>
          </w:tcPr>
          <w:p w14:paraId="40B2CEDC" w14:textId="77777777" w:rsidR="00306DBC" w:rsidRPr="002F6046" w:rsidRDefault="00306DBC" w:rsidP="00F92AC4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4/1</w:t>
            </w:r>
          </w:p>
        </w:tc>
        <w:tc>
          <w:tcPr>
            <w:tcW w:w="3447" w:type="dxa"/>
            <w:vAlign w:val="center"/>
          </w:tcPr>
          <w:p w14:paraId="26B6AAC3" w14:textId="51A338AC" w:rsidR="00306DBC" w:rsidRPr="002F07A3" w:rsidRDefault="002F07A3" w:rsidP="00F92AC4">
            <w:pPr>
              <w:pStyle w:val="TableParagraph"/>
              <w:spacing w:before="0"/>
              <w:rPr>
                <w:sz w:val="18"/>
                <w:szCs w:val="18"/>
              </w:rPr>
            </w:pPr>
            <w:r>
              <w:rPr>
                <w:sz w:val="24"/>
              </w:rPr>
              <w:t xml:space="preserve">                                     </w:t>
            </w:r>
            <w:r w:rsidRPr="002F07A3">
              <w:rPr>
                <w:color w:val="FFFFFF" w:themeColor="background1"/>
                <w:sz w:val="18"/>
                <w:szCs w:val="18"/>
              </w:rPr>
              <w:t>64,00 €</w:t>
            </w:r>
          </w:p>
        </w:tc>
        <w:tc>
          <w:tcPr>
            <w:tcW w:w="1549" w:type="dxa"/>
            <w:vAlign w:val="center"/>
          </w:tcPr>
          <w:p w14:paraId="48C1B057" w14:textId="1E5E57A7" w:rsidR="00306DBC" w:rsidRPr="002F6046" w:rsidRDefault="009731C6" w:rsidP="00F92AC4">
            <w:pPr>
              <w:pStyle w:val="TableParagraph"/>
              <w:spacing w:before="122"/>
              <w:ind w:left="32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64,00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922" w:type="dxa"/>
            <w:vAlign w:val="center"/>
          </w:tcPr>
          <w:p w14:paraId="4996C79B" w14:textId="53B1F205" w:rsidR="00306DBC" w:rsidRPr="009731C6" w:rsidRDefault="009731C6" w:rsidP="00F92AC4">
            <w:pPr>
              <w:pStyle w:val="TableParagraph"/>
              <w:ind w:left="4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731C6">
              <w:rPr>
                <w:color w:val="FFFFFF" w:themeColor="background1"/>
                <w:sz w:val="18"/>
                <w:szCs w:val="18"/>
              </w:rPr>
              <w:t xml:space="preserve">      </w:t>
            </w:r>
            <w:r>
              <w:rPr>
                <w:color w:val="FFFFFF" w:themeColor="background1"/>
                <w:sz w:val="18"/>
                <w:szCs w:val="18"/>
              </w:rPr>
              <w:t xml:space="preserve">                </w:t>
            </w:r>
            <w:r w:rsidRPr="009731C6">
              <w:rPr>
                <w:color w:val="FFFFFF" w:themeColor="background1"/>
                <w:sz w:val="18"/>
                <w:szCs w:val="18"/>
              </w:rPr>
              <w:t>57,60 €</w:t>
            </w:r>
          </w:p>
        </w:tc>
        <w:tc>
          <w:tcPr>
            <w:tcW w:w="1707" w:type="dxa"/>
            <w:vAlign w:val="center"/>
          </w:tcPr>
          <w:p w14:paraId="38746285" w14:textId="635574C9" w:rsidR="00306DBC" w:rsidRPr="002F6046" w:rsidRDefault="009731C6" w:rsidP="009731C6">
            <w:pPr>
              <w:pStyle w:val="TableParagraph"/>
              <w:spacing w:before="122"/>
              <w:ind w:left="4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57,60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816" w:type="dxa"/>
            <w:tcBorders>
              <w:right w:val="single" w:sz="18" w:space="0" w:color="FFFFFF"/>
            </w:tcBorders>
          </w:tcPr>
          <w:p w14:paraId="63F460A8" w14:textId="77777777" w:rsidR="00306DBC" w:rsidRPr="002F6046" w:rsidRDefault="00306DBC" w:rsidP="00F92AC4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306DBC" w:rsidRPr="002F6046" w14:paraId="0E344BA1" w14:textId="77777777" w:rsidTr="00811A86">
        <w:trPr>
          <w:trHeight w:val="356"/>
        </w:trPr>
        <w:tc>
          <w:tcPr>
            <w:tcW w:w="1293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2384E078" w14:textId="77777777" w:rsidR="00306DBC" w:rsidRPr="002F6046" w:rsidRDefault="00306DBC" w:rsidP="00F92AC4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47" w:type="dxa"/>
            <w:tcBorders>
              <w:bottom w:val="single" w:sz="18" w:space="0" w:color="FFFFFF"/>
            </w:tcBorders>
            <w:shd w:val="clear" w:color="auto" w:fill="00A9DF"/>
            <w:vAlign w:val="center"/>
          </w:tcPr>
          <w:p w14:paraId="3BA42254" w14:textId="0B322F56" w:rsidR="00306DBC" w:rsidRPr="002F6046" w:rsidRDefault="00290A2F" w:rsidP="009731C6">
            <w:pPr>
              <w:pStyle w:val="TableParagraph"/>
              <w:spacing w:before="85"/>
              <w:rPr>
                <w:b/>
                <w:sz w:val="24"/>
              </w:rPr>
            </w:pPr>
            <w:r w:rsidRPr="002F6046">
              <w:rPr>
                <w:color w:val="FFFFFF"/>
                <w:spacing w:val="-2"/>
                <w:sz w:val="24"/>
              </w:rPr>
              <w:t>A</w:t>
            </w:r>
            <w:r w:rsidR="00306DBC" w:rsidRPr="002F6046">
              <w:rPr>
                <w:color w:val="FFFFFF"/>
                <w:spacing w:val="-2"/>
                <w:sz w:val="24"/>
              </w:rPr>
              <w:t>partman</w:t>
            </w:r>
            <w:r w:rsidR="00306DBC" w:rsidRPr="002F6046">
              <w:rPr>
                <w:b/>
                <w:color w:val="FFFFFF"/>
                <w:spacing w:val="-2"/>
                <w:sz w:val="24"/>
              </w:rPr>
              <w:t>***</w:t>
            </w:r>
            <w:r w:rsidR="002F07A3">
              <w:rPr>
                <w:b/>
                <w:color w:val="FFFFFF"/>
                <w:spacing w:val="-2"/>
                <w:sz w:val="24"/>
              </w:rPr>
              <w:t xml:space="preserve">                   </w:t>
            </w:r>
            <w:r w:rsidR="002F07A3" w:rsidRPr="002F07A3">
              <w:rPr>
                <w:b/>
                <w:color w:val="FFFFFF"/>
                <w:spacing w:val="-2"/>
                <w:sz w:val="18"/>
                <w:szCs w:val="18"/>
              </w:rPr>
              <w:t>66,00 €</w:t>
            </w:r>
          </w:p>
        </w:tc>
        <w:tc>
          <w:tcPr>
            <w:tcW w:w="1549" w:type="dxa"/>
            <w:tcBorders>
              <w:bottom w:val="single" w:sz="18" w:space="0" w:color="FFFFFF"/>
            </w:tcBorders>
            <w:shd w:val="clear" w:color="auto" w:fill="00A9DF"/>
            <w:vAlign w:val="center"/>
          </w:tcPr>
          <w:p w14:paraId="22C5B5FA" w14:textId="18A3CD09" w:rsidR="00306DBC" w:rsidRPr="002F6046" w:rsidRDefault="009731C6" w:rsidP="00F92AC4">
            <w:pPr>
              <w:pStyle w:val="TableParagraph"/>
              <w:spacing w:before="122"/>
              <w:ind w:left="321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66,00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922" w:type="dxa"/>
            <w:tcBorders>
              <w:bottom w:val="single" w:sz="18" w:space="0" w:color="FFFFFF"/>
            </w:tcBorders>
            <w:shd w:val="clear" w:color="auto" w:fill="00A9DF"/>
            <w:vAlign w:val="center"/>
          </w:tcPr>
          <w:p w14:paraId="15E2F9E9" w14:textId="5F21755D" w:rsidR="00306DBC" w:rsidRPr="009731C6" w:rsidRDefault="009731C6" w:rsidP="00F92AC4">
            <w:pPr>
              <w:pStyle w:val="TableParagraph"/>
              <w:ind w:left="4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731C6">
              <w:rPr>
                <w:color w:val="FFFFFF" w:themeColor="background1"/>
                <w:sz w:val="18"/>
                <w:szCs w:val="18"/>
              </w:rPr>
              <w:t xml:space="preserve">      </w:t>
            </w:r>
            <w:r>
              <w:rPr>
                <w:color w:val="FFFFFF" w:themeColor="background1"/>
                <w:sz w:val="18"/>
                <w:szCs w:val="18"/>
              </w:rPr>
              <w:t xml:space="preserve">               </w:t>
            </w:r>
            <w:r w:rsidRPr="009731C6">
              <w:rPr>
                <w:color w:val="FFFFFF" w:themeColor="background1"/>
                <w:sz w:val="18"/>
                <w:szCs w:val="18"/>
              </w:rPr>
              <w:t>60,00 €</w:t>
            </w:r>
          </w:p>
        </w:tc>
        <w:tc>
          <w:tcPr>
            <w:tcW w:w="1707" w:type="dxa"/>
            <w:tcBorders>
              <w:bottom w:val="single" w:sz="18" w:space="0" w:color="FFFFFF"/>
            </w:tcBorders>
            <w:shd w:val="clear" w:color="auto" w:fill="00A9DF"/>
            <w:vAlign w:val="center"/>
          </w:tcPr>
          <w:p w14:paraId="3F9A1B10" w14:textId="6E5FEC34" w:rsidR="00306DBC" w:rsidRPr="002F6046" w:rsidRDefault="009731C6" w:rsidP="009731C6">
            <w:pPr>
              <w:pStyle w:val="TableParagraph"/>
              <w:spacing w:before="122"/>
              <w:ind w:left="41"/>
              <w:rPr>
                <w:b/>
                <w:color w:val="FFFFFF"/>
                <w:spacing w:val="-10"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60,00</w:t>
            </w:r>
            <w:r w:rsidR="00306DBC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306DBC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816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00A9DF"/>
          </w:tcPr>
          <w:p w14:paraId="160D103A" w14:textId="77777777" w:rsidR="00306DBC" w:rsidRPr="002F6046" w:rsidRDefault="00306DBC" w:rsidP="00F92AC4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306DBC" w:rsidRPr="002F6046" w14:paraId="214BBD35" w14:textId="77777777" w:rsidTr="009731C6">
        <w:trPr>
          <w:trHeight w:val="356"/>
        </w:trPr>
        <w:tc>
          <w:tcPr>
            <w:tcW w:w="1293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074608B4" w14:textId="77777777" w:rsidR="00306DBC" w:rsidRPr="002F6046" w:rsidRDefault="00306DBC" w:rsidP="00F92AC4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47" w:type="dxa"/>
            <w:tcBorders>
              <w:bottom w:val="single" w:sz="18" w:space="0" w:color="FFFFFF"/>
            </w:tcBorders>
            <w:shd w:val="clear" w:color="auto" w:fill="00A9DF"/>
          </w:tcPr>
          <w:p w14:paraId="24C8911F" w14:textId="7B45209F" w:rsidR="00306DBC" w:rsidRPr="002F6046" w:rsidRDefault="00306DBC" w:rsidP="00F92AC4">
            <w:pPr>
              <w:pStyle w:val="TableParagraph"/>
              <w:spacing w:before="85"/>
              <w:ind w:left="23"/>
              <w:rPr>
                <w:color w:val="FFFFFF"/>
                <w:spacing w:val="-2"/>
                <w:sz w:val="24"/>
              </w:rPr>
            </w:pPr>
            <w:r w:rsidRPr="002F6046">
              <w:rPr>
                <w:color w:val="FFFFFF"/>
                <w:spacing w:val="-2"/>
                <w:sz w:val="24"/>
              </w:rPr>
              <w:t xml:space="preserve">Dodatak: pomoćni ležaj   </w:t>
            </w:r>
            <w:r w:rsidR="002F07A3">
              <w:rPr>
                <w:color w:val="FFFFFF"/>
                <w:spacing w:val="-2"/>
                <w:sz w:val="24"/>
              </w:rPr>
              <w:t xml:space="preserve"> </w:t>
            </w:r>
            <w:r w:rsidR="002F07A3" w:rsidRPr="002F07A3">
              <w:rPr>
                <w:color w:val="FFFFFF"/>
                <w:spacing w:val="-2"/>
                <w:sz w:val="18"/>
                <w:szCs w:val="18"/>
              </w:rPr>
              <w:t>13,00</w:t>
            </w:r>
            <w:r w:rsidR="00777A2E">
              <w:rPr>
                <w:color w:val="FFFFFF"/>
                <w:spacing w:val="-2"/>
                <w:sz w:val="18"/>
                <w:szCs w:val="18"/>
              </w:rPr>
              <w:t xml:space="preserve"> </w:t>
            </w:r>
            <w:r w:rsidR="002F07A3" w:rsidRPr="002F07A3">
              <w:rPr>
                <w:color w:val="FFFFFF"/>
                <w:spacing w:val="-2"/>
                <w:sz w:val="18"/>
                <w:szCs w:val="18"/>
              </w:rPr>
              <w:t>€</w:t>
            </w:r>
            <w:r w:rsidRPr="002F6046">
              <w:rPr>
                <w:color w:val="FFFFFF"/>
                <w:spacing w:val="-2"/>
                <w:sz w:val="24"/>
              </w:rPr>
              <w:t xml:space="preserve">   </w:t>
            </w:r>
          </w:p>
        </w:tc>
        <w:tc>
          <w:tcPr>
            <w:tcW w:w="1549" w:type="dxa"/>
            <w:tcBorders>
              <w:bottom w:val="single" w:sz="18" w:space="0" w:color="FFFFFF"/>
            </w:tcBorders>
            <w:shd w:val="clear" w:color="auto" w:fill="00A9DF"/>
          </w:tcPr>
          <w:p w14:paraId="3D7420C9" w14:textId="12DA6D1D" w:rsidR="00306DBC" w:rsidRPr="002F6046" w:rsidRDefault="00306DBC" w:rsidP="00F92AC4">
            <w:pPr>
              <w:pStyle w:val="TableParagraph"/>
              <w:spacing w:before="122"/>
              <w:ind w:left="38" w:right="-3120"/>
              <w:rPr>
                <w:b/>
                <w:color w:val="FFFFFF"/>
                <w:w w:val="85"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 xml:space="preserve">    </w:t>
            </w:r>
            <w:r w:rsidR="009731C6"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811A86">
              <w:rPr>
                <w:b/>
                <w:color w:val="FFFFFF"/>
                <w:w w:val="85"/>
                <w:sz w:val="24"/>
              </w:rPr>
              <w:t xml:space="preserve"> </w:t>
            </w:r>
            <w:r w:rsidRPr="002F6046">
              <w:rPr>
                <w:b/>
                <w:color w:val="FFFFFF"/>
                <w:w w:val="85"/>
                <w:sz w:val="24"/>
              </w:rPr>
              <w:t>13,00 €</w:t>
            </w:r>
          </w:p>
        </w:tc>
        <w:tc>
          <w:tcPr>
            <w:tcW w:w="1922" w:type="dxa"/>
            <w:tcBorders>
              <w:bottom w:val="single" w:sz="18" w:space="0" w:color="FFFFFF"/>
            </w:tcBorders>
            <w:shd w:val="clear" w:color="auto" w:fill="00A9DF"/>
          </w:tcPr>
          <w:p w14:paraId="2B1AA6A6" w14:textId="05391E03" w:rsidR="00306DBC" w:rsidRPr="009731C6" w:rsidRDefault="009731C6" w:rsidP="00F92AC4">
            <w:pPr>
              <w:pStyle w:val="TableParagraph"/>
              <w:ind w:left="40"/>
              <w:jc w:val="center"/>
              <w:rPr>
                <w:color w:val="FFFFFF" w:themeColor="background1"/>
                <w:sz w:val="18"/>
                <w:szCs w:val="18"/>
              </w:rPr>
            </w:pPr>
            <w:r w:rsidRPr="009731C6">
              <w:rPr>
                <w:color w:val="FFFFFF" w:themeColor="background1"/>
                <w:sz w:val="18"/>
                <w:szCs w:val="18"/>
              </w:rPr>
              <w:t xml:space="preserve">       </w:t>
            </w:r>
            <w:r>
              <w:rPr>
                <w:color w:val="FFFFFF" w:themeColor="background1"/>
                <w:sz w:val="18"/>
                <w:szCs w:val="18"/>
              </w:rPr>
              <w:t xml:space="preserve">              </w:t>
            </w:r>
            <w:r w:rsidRPr="009731C6">
              <w:rPr>
                <w:color w:val="FFFFFF" w:themeColor="background1"/>
                <w:sz w:val="18"/>
                <w:szCs w:val="18"/>
              </w:rPr>
              <w:t>13,00 €</w:t>
            </w:r>
          </w:p>
        </w:tc>
        <w:tc>
          <w:tcPr>
            <w:tcW w:w="1707" w:type="dxa"/>
            <w:tcBorders>
              <w:bottom w:val="single" w:sz="18" w:space="0" w:color="FFFFFF"/>
            </w:tcBorders>
            <w:shd w:val="clear" w:color="auto" w:fill="00A9DF"/>
          </w:tcPr>
          <w:p w14:paraId="3877E9CC" w14:textId="1018A4EA" w:rsidR="00306DBC" w:rsidRPr="002F6046" w:rsidRDefault="009731C6" w:rsidP="009731C6">
            <w:pPr>
              <w:pStyle w:val="TableParagraph"/>
              <w:spacing w:before="122"/>
              <w:ind w:left="41"/>
              <w:rPr>
                <w:b/>
                <w:color w:val="FFFFFF"/>
                <w:w w:val="85"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    </w:t>
            </w:r>
            <w:r w:rsidR="00306DBC" w:rsidRPr="002F6046">
              <w:rPr>
                <w:b/>
                <w:color w:val="FFFFFF"/>
                <w:w w:val="85"/>
                <w:sz w:val="24"/>
              </w:rPr>
              <w:t>13,00 €</w:t>
            </w:r>
          </w:p>
        </w:tc>
        <w:tc>
          <w:tcPr>
            <w:tcW w:w="816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00A9DF"/>
          </w:tcPr>
          <w:p w14:paraId="6B51197D" w14:textId="77777777" w:rsidR="00306DBC" w:rsidRPr="002F6046" w:rsidRDefault="00306DBC" w:rsidP="00F92AC4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</w:tbl>
    <w:p w14:paraId="71A66A33" w14:textId="77777777" w:rsidR="00B97A4D" w:rsidRPr="002F6046" w:rsidRDefault="00B97A4D" w:rsidP="00F92AC4">
      <w:pPr>
        <w:ind w:left="425" w:right="1780"/>
        <w:jc w:val="both"/>
        <w:rPr>
          <w:color w:val="FFFFFF" w:themeColor="background1"/>
          <w:sz w:val="18"/>
        </w:rPr>
      </w:pPr>
    </w:p>
    <w:p w14:paraId="18451F77" w14:textId="77777777" w:rsidR="00B971AF" w:rsidRPr="002F6046" w:rsidRDefault="00661EA3" w:rsidP="00661EA3">
      <w:pPr>
        <w:spacing w:before="15"/>
        <w:ind w:left="42" w:right="42"/>
        <w:rPr>
          <w:b/>
          <w:color w:val="FFFFFF" w:themeColor="background1"/>
          <w:sz w:val="18"/>
          <w:szCs w:val="18"/>
        </w:rPr>
      </w:pPr>
      <w:r w:rsidRPr="002F6046">
        <w:rPr>
          <w:b/>
          <w:color w:val="FFFFFF" w:themeColor="background1"/>
          <w:sz w:val="18"/>
          <w:szCs w:val="18"/>
        </w:rPr>
        <w:t xml:space="preserve">       </w:t>
      </w:r>
    </w:p>
    <w:tbl>
      <w:tblPr>
        <w:tblpPr w:leftFromText="180" w:rightFromText="180" w:vertAnchor="text" w:horzAnchor="margin" w:tblpXSpec="center" w:tblpY="226"/>
        <w:tblW w:w="107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0"/>
        <w:gridCol w:w="3412"/>
        <w:gridCol w:w="1750"/>
        <w:gridCol w:w="2169"/>
        <w:gridCol w:w="1927"/>
        <w:gridCol w:w="553"/>
      </w:tblGrid>
      <w:tr w:rsidR="00180C39" w:rsidRPr="002F6046" w14:paraId="228C855E" w14:textId="77777777" w:rsidTr="009731C6">
        <w:trPr>
          <w:trHeight w:val="744"/>
        </w:trPr>
        <w:tc>
          <w:tcPr>
            <w:tcW w:w="10781" w:type="dxa"/>
            <w:gridSpan w:val="6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00A9DF"/>
          </w:tcPr>
          <w:p w14:paraId="2ED4D24D" w14:textId="77777777" w:rsidR="00180C39" w:rsidRPr="002F6046" w:rsidRDefault="00180C39" w:rsidP="00F92AC4">
            <w:pPr>
              <w:pStyle w:val="TableParagraph"/>
              <w:spacing w:before="97"/>
              <w:ind w:left="385" w:hanging="525"/>
              <w:jc w:val="center"/>
              <w:rPr>
                <w:b/>
                <w:sz w:val="28"/>
              </w:rPr>
            </w:pPr>
            <w:r w:rsidRPr="002F6046">
              <w:rPr>
                <w:b/>
                <w:color w:val="FFFFFF"/>
                <w:w w:val="90"/>
                <w:sz w:val="28"/>
              </w:rPr>
              <w:t>svibanj,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lipanj,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srpanj,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kolovoz,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rujan</w:t>
            </w:r>
          </w:p>
          <w:p w14:paraId="3594A50C" w14:textId="7C518B80" w:rsidR="00180C39" w:rsidRPr="002F6046" w:rsidRDefault="007F6E7C" w:rsidP="00F92AC4">
            <w:pPr>
              <w:pStyle w:val="TableParagraph"/>
              <w:tabs>
                <w:tab w:val="left" w:pos="2004"/>
                <w:tab w:val="left" w:pos="4586"/>
                <w:tab w:val="left" w:pos="7888"/>
              </w:tabs>
              <w:spacing w:before="211"/>
              <w:ind w:left="617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 xml:space="preserve">   </w:t>
            </w:r>
            <w:r w:rsidRPr="002F6046">
              <w:rPr>
                <w:b/>
                <w:color w:val="FFFFFF"/>
                <w:spacing w:val="-4"/>
                <w:sz w:val="24"/>
              </w:rPr>
              <w:t>Sobe</w:t>
            </w:r>
            <w:r w:rsidRPr="002F6046">
              <w:rPr>
                <w:b/>
                <w:color w:val="FFFFFF"/>
                <w:sz w:val="24"/>
              </w:rPr>
              <w:tab/>
            </w:r>
            <w:r w:rsidRPr="002F6046">
              <w:rPr>
                <w:b/>
                <w:color w:val="FFFFFF"/>
                <w:spacing w:val="-2"/>
                <w:sz w:val="24"/>
              </w:rPr>
              <w:t xml:space="preserve">                     </w:t>
            </w:r>
            <w:r w:rsidRPr="009731C6">
              <w:rPr>
                <w:b/>
                <w:color w:val="FFFFFF"/>
                <w:sz w:val="16"/>
                <w:szCs w:val="16"/>
              </w:rPr>
              <w:t>cijena 10.9</w:t>
            </w:r>
            <w:r w:rsidR="00C765C0">
              <w:rPr>
                <w:b/>
                <w:color w:val="FFFFFF"/>
                <w:sz w:val="16"/>
                <w:szCs w:val="16"/>
              </w:rPr>
              <w:t>.2026</w:t>
            </w:r>
            <w:r w:rsidRPr="002F6046">
              <w:rPr>
                <w:b/>
                <w:color w:val="FFFFFF"/>
                <w:spacing w:val="-2"/>
                <w:sz w:val="24"/>
              </w:rPr>
              <w:t xml:space="preserve">    K</w:t>
            </w:r>
            <w:r w:rsidRPr="002F6046">
              <w:rPr>
                <w:b/>
                <w:color w:val="FFFFFF"/>
                <w:w w:val="90"/>
                <w:sz w:val="24"/>
              </w:rPr>
              <w:t>ategorija</w:t>
            </w:r>
            <w:r w:rsidRPr="002F6046">
              <w:rPr>
                <w:b/>
                <w:color w:val="FFFFFF"/>
                <w:spacing w:val="2"/>
                <w:sz w:val="24"/>
              </w:rPr>
              <w:t xml:space="preserve"> I</w:t>
            </w:r>
            <w:r w:rsidRPr="002F6046">
              <w:rPr>
                <w:b/>
                <w:color w:val="FFFFFF"/>
                <w:sz w:val="24"/>
              </w:rPr>
              <w:t xml:space="preserve">  </w:t>
            </w:r>
            <w:r w:rsidR="00C765C0">
              <w:rPr>
                <w:b/>
                <w:color w:val="FFFFFF"/>
                <w:sz w:val="24"/>
              </w:rPr>
              <w:t xml:space="preserve">   </w:t>
            </w:r>
            <w:r w:rsidRPr="009731C6">
              <w:rPr>
                <w:b/>
                <w:color w:val="FFFFFF"/>
                <w:sz w:val="16"/>
                <w:szCs w:val="16"/>
              </w:rPr>
              <w:t>cijena 10.9</w:t>
            </w:r>
            <w:r w:rsidR="00C765C0">
              <w:rPr>
                <w:b/>
                <w:color w:val="FFFFFF"/>
                <w:sz w:val="16"/>
                <w:szCs w:val="16"/>
              </w:rPr>
              <w:t>.2026</w:t>
            </w:r>
            <w:r w:rsidRPr="002F6046">
              <w:rPr>
                <w:b/>
                <w:color w:val="FFFFFF"/>
                <w:sz w:val="24"/>
              </w:rPr>
              <w:t xml:space="preserve">    </w:t>
            </w:r>
            <w:r>
              <w:rPr>
                <w:b/>
                <w:color w:val="FFFFFF"/>
                <w:sz w:val="24"/>
              </w:rPr>
              <w:t xml:space="preserve"> </w:t>
            </w:r>
            <w:r w:rsidRPr="002F6046">
              <w:rPr>
                <w:b/>
                <w:color w:val="FFFFFF"/>
                <w:sz w:val="24"/>
              </w:rPr>
              <w:t>K</w:t>
            </w:r>
            <w:r w:rsidRPr="002F6046">
              <w:rPr>
                <w:b/>
                <w:color w:val="FFFFFF"/>
                <w:spacing w:val="-2"/>
                <w:w w:val="95"/>
                <w:sz w:val="24"/>
              </w:rPr>
              <w:t>ategorija</w:t>
            </w:r>
            <w:r w:rsidRPr="002F6046">
              <w:rPr>
                <w:b/>
                <w:color w:val="FFFFFF"/>
                <w:spacing w:val="-21"/>
                <w:w w:val="95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5"/>
                <w:sz w:val="24"/>
              </w:rPr>
              <w:t>II</w:t>
            </w:r>
          </w:p>
        </w:tc>
      </w:tr>
      <w:tr w:rsidR="00C765C0" w:rsidRPr="002F6046" w14:paraId="0E0E8DE5" w14:textId="77777777" w:rsidTr="00C765C0">
        <w:trPr>
          <w:trHeight w:val="383"/>
        </w:trPr>
        <w:tc>
          <w:tcPr>
            <w:tcW w:w="970" w:type="dxa"/>
            <w:tcBorders>
              <w:left w:val="single" w:sz="18" w:space="0" w:color="FFFFFF"/>
            </w:tcBorders>
          </w:tcPr>
          <w:p w14:paraId="03E52FFC" w14:textId="77777777" w:rsidR="00C765C0" w:rsidRPr="002F6046" w:rsidRDefault="00C765C0" w:rsidP="00C765C0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3412" w:type="dxa"/>
            <w:vAlign w:val="center"/>
          </w:tcPr>
          <w:p w14:paraId="0A6E78F1" w14:textId="23C8F16E" w:rsidR="00C765C0" w:rsidRPr="00C765C0" w:rsidRDefault="00C765C0" w:rsidP="00C765C0">
            <w:pPr>
              <w:pStyle w:val="TableParagraph"/>
              <w:rPr>
                <w:color w:val="FFFFFF" w:themeColor="background1"/>
                <w:sz w:val="24"/>
              </w:rPr>
            </w:pPr>
            <w:r w:rsidRPr="00C765C0">
              <w:rPr>
                <w:color w:val="FFFFFF" w:themeColor="background1"/>
                <w:spacing w:val="-4"/>
                <w:sz w:val="24"/>
              </w:rPr>
              <w:t xml:space="preserve"> invalidska</w:t>
            </w:r>
            <w:r w:rsidRPr="00C765C0">
              <w:rPr>
                <w:color w:val="FFFFFF" w:themeColor="background1"/>
                <w:spacing w:val="-13"/>
                <w:sz w:val="24"/>
              </w:rPr>
              <w:t xml:space="preserve"> </w:t>
            </w:r>
            <w:r w:rsidRPr="00C765C0">
              <w:rPr>
                <w:color w:val="FFFFFF" w:themeColor="background1"/>
                <w:spacing w:val="-4"/>
                <w:sz w:val="24"/>
              </w:rPr>
              <w:t xml:space="preserve">soba             </w:t>
            </w:r>
            <w:r>
              <w:rPr>
                <w:color w:val="FFFFFF" w:themeColor="background1"/>
                <w:spacing w:val="-4"/>
                <w:sz w:val="24"/>
              </w:rPr>
              <w:t xml:space="preserve">    </w:t>
            </w:r>
            <w:r w:rsidRPr="00C765C0">
              <w:rPr>
                <w:color w:val="FFFFFF" w:themeColor="background1"/>
                <w:spacing w:val="-4"/>
                <w:sz w:val="18"/>
                <w:szCs w:val="18"/>
              </w:rPr>
              <w:t>20,00 €</w:t>
            </w:r>
            <w:r w:rsidRPr="00C765C0">
              <w:rPr>
                <w:color w:val="FFFFFF" w:themeColor="background1"/>
                <w:spacing w:val="-4"/>
                <w:sz w:val="24"/>
              </w:rPr>
              <w:t xml:space="preserve">  </w:t>
            </w:r>
          </w:p>
        </w:tc>
        <w:tc>
          <w:tcPr>
            <w:tcW w:w="1750" w:type="dxa"/>
          </w:tcPr>
          <w:p w14:paraId="4B227756" w14:textId="03CD23B3" w:rsidR="00C765C0" w:rsidRPr="002F6046" w:rsidRDefault="00C765C0" w:rsidP="00C765C0">
            <w:pPr>
              <w:pStyle w:val="TableParagraph"/>
              <w:spacing w:before="122"/>
              <w:ind w:left="625" w:firstLine="20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20,00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2169" w:type="dxa"/>
          </w:tcPr>
          <w:p w14:paraId="04490A84" w14:textId="383106D3" w:rsidR="00C765C0" w:rsidRPr="00C765C0" w:rsidRDefault="00C765C0" w:rsidP="00C765C0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  </w:t>
            </w:r>
            <w:r w:rsidRPr="00C765C0">
              <w:rPr>
                <w:b/>
                <w:color w:val="FFFFFF"/>
                <w:w w:val="85"/>
                <w:sz w:val="18"/>
                <w:szCs w:val="18"/>
              </w:rPr>
              <w:t>18,00</w:t>
            </w:r>
            <w:r w:rsidRPr="00C765C0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C765C0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927" w:type="dxa"/>
          </w:tcPr>
          <w:p w14:paraId="01252F7E" w14:textId="77777777" w:rsidR="00C765C0" w:rsidRPr="002F6046" w:rsidRDefault="00C765C0" w:rsidP="00C765C0">
            <w:pPr>
              <w:pStyle w:val="TableParagraph"/>
              <w:spacing w:before="122"/>
              <w:ind w:left="41"/>
              <w:jc w:val="center"/>
              <w:rPr>
                <w:b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18,00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53" w:type="dxa"/>
            <w:tcBorders>
              <w:right w:val="single" w:sz="18" w:space="0" w:color="FFFFFF"/>
            </w:tcBorders>
          </w:tcPr>
          <w:p w14:paraId="0A9B9778" w14:textId="77777777" w:rsidR="00C765C0" w:rsidRPr="002F6046" w:rsidRDefault="00C765C0" w:rsidP="00C765C0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C765C0" w:rsidRPr="002F6046" w14:paraId="26830DBB" w14:textId="77777777" w:rsidTr="00C765C0">
        <w:trPr>
          <w:trHeight w:val="383"/>
        </w:trPr>
        <w:tc>
          <w:tcPr>
            <w:tcW w:w="970" w:type="dxa"/>
            <w:tcBorders>
              <w:left w:val="single" w:sz="18" w:space="0" w:color="FFFFFF"/>
            </w:tcBorders>
            <w:shd w:val="clear" w:color="auto" w:fill="00A9DF"/>
          </w:tcPr>
          <w:p w14:paraId="5F664B1D" w14:textId="77777777" w:rsidR="00C765C0" w:rsidRPr="002F6046" w:rsidRDefault="00C765C0" w:rsidP="00C765C0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3412" w:type="dxa"/>
            <w:shd w:val="clear" w:color="auto" w:fill="00A9DF"/>
            <w:vAlign w:val="center"/>
          </w:tcPr>
          <w:p w14:paraId="725C9394" w14:textId="237C7FFC" w:rsidR="00C765C0" w:rsidRPr="00C765C0" w:rsidRDefault="00C765C0" w:rsidP="00C765C0">
            <w:pPr>
              <w:pStyle w:val="TableParagraph"/>
              <w:spacing w:before="0"/>
              <w:rPr>
                <w:color w:val="FFFFFF" w:themeColor="background1"/>
                <w:sz w:val="18"/>
                <w:szCs w:val="18"/>
              </w:rPr>
            </w:pPr>
            <w:r w:rsidRPr="00C765C0">
              <w:rPr>
                <w:color w:val="FFFFFF" w:themeColor="background1"/>
                <w:sz w:val="24"/>
              </w:rPr>
              <w:t xml:space="preserve">                                 </w:t>
            </w:r>
            <w:r>
              <w:rPr>
                <w:color w:val="FFFFFF" w:themeColor="background1"/>
                <w:sz w:val="24"/>
              </w:rPr>
              <w:t xml:space="preserve">    </w:t>
            </w:r>
            <w:r w:rsidRPr="00C765C0">
              <w:rPr>
                <w:color w:val="FFFFFF" w:themeColor="background1"/>
                <w:sz w:val="18"/>
                <w:szCs w:val="18"/>
              </w:rPr>
              <w:t>40,00 €</w:t>
            </w:r>
          </w:p>
        </w:tc>
        <w:tc>
          <w:tcPr>
            <w:tcW w:w="1750" w:type="dxa"/>
            <w:shd w:val="clear" w:color="auto" w:fill="00A9DF"/>
          </w:tcPr>
          <w:p w14:paraId="64967678" w14:textId="07FAA4E9" w:rsidR="00C765C0" w:rsidRPr="002F6046" w:rsidRDefault="00C765C0" w:rsidP="00C765C0">
            <w:pPr>
              <w:pStyle w:val="TableParagraph"/>
              <w:spacing w:before="122"/>
              <w:ind w:left="62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40,00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2169" w:type="dxa"/>
            <w:shd w:val="clear" w:color="auto" w:fill="00A9DF"/>
          </w:tcPr>
          <w:p w14:paraId="7B4BD466" w14:textId="6F4472DB" w:rsidR="00C765C0" w:rsidRPr="00C765C0" w:rsidRDefault="00C765C0" w:rsidP="00C765C0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  </w:t>
            </w:r>
            <w:r w:rsidRPr="00C765C0">
              <w:rPr>
                <w:b/>
                <w:color w:val="FFFFFF"/>
                <w:w w:val="85"/>
                <w:sz w:val="18"/>
                <w:szCs w:val="18"/>
              </w:rPr>
              <w:t>36,00</w:t>
            </w:r>
            <w:r w:rsidRPr="00C765C0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C765C0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927" w:type="dxa"/>
            <w:shd w:val="clear" w:color="auto" w:fill="00A9DF"/>
          </w:tcPr>
          <w:p w14:paraId="27204218" w14:textId="77777777" w:rsidR="00C765C0" w:rsidRPr="002F6046" w:rsidRDefault="00C765C0" w:rsidP="00C765C0">
            <w:pPr>
              <w:pStyle w:val="TableParagraph"/>
              <w:spacing w:before="122"/>
              <w:ind w:left="41"/>
              <w:jc w:val="center"/>
              <w:rPr>
                <w:b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36,00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53" w:type="dxa"/>
            <w:tcBorders>
              <w:right w:val="single" w:sz="18" w:space="0" w:color="FFFFFF"/>
            </w:tcBorders>
            <w:shd w:val="clear" w:color="auto" w:fill="00A9DF"/>
          </w:tcPr>
          <w:p w14:paraId="1B946212" w14:textId="77777777" w:rsidR="00C765C0" w:rsidRPr="002F6046" w:rsidRDefault="00C765C0" w:rsidP="00C765C0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C765C0" w:rsidRPr="002F6046" w14:paraId="1A71DA72" w14:textId="77777777" w:rsidTr="00C765C0">
        <w:trPr>
          <w:trHeight w:val="383"/>
        </w:trPr>
        <w:tc>
          <w:tcPr>
            <w:tcW w:w="970" w:type="dxa"/>
            <w:tcBorders>
              <w:left w:val="single" w:sz="18" w:space="0" w:color="FFFFFF"/>
            </w:tcBorders>
          </w:tcPr>
          <w:p w14:paraId="0CB27376" w14:textId="77777777" w:rsidR="00C765C0" w:rsidRPr="002F6046" w:rsidRDefault="00C765C0" w:rsidP="00C765C0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2/1</w:t>
            </w:r>
          </w:p>
        </w:tc>
        <w:tc>
          <w:tcPr>
            <w:tcW w:w="3412" w:type="dxa"/>
            <w:vAlign w:val="center"/>
          </w:tcPr>
          <w:p w14:paraId="35043602" w14:textId="4C47801D" w:rsidR="00C765C0" w:rsidRPr="00C765C0" w:rsidRDefault="00C765C0" w:rsidP="00C765C0">
            <w:pPr>
              <w:pStyle w:val="TableParagraph"/>
              <w:spacing w:before="0"/>
              <w:rPr>
                <w:color w:val="FFFFFF" w:themeColor="background1"/>
                <w:sz w:val="18"/>
                <w:szCs w:val="18"/>
              </w:rPr>
            </w:pPr>
            <w:r w:rsidRPr="00C765C0">
              <w:rPr>
                <w:color w:val="FFFFFF" w:themeColor="background1"/>
                <w:sz w:val="24"/>
              </w:rPr>
              <w:t xml:space="preserve">                                 </w:t>
            </w:r>
            <w:r>
              <w:rPr>
                <w:color w:val="FFFFFF" w:themeColor="background1"/>
                <w:sz w:val="24"/>
              </w:rPr>
              <w:t xml:space="preserve">    </w:t>
            </w:r>
            <w:r w:rsidRPr="00C765C0">
              <w:rPr>
                <w:color w:val="FFFFFF" w:themeColor="background1"/>
                <w:sz w:val="18"/>
                <w:szCs w:val="18"/>
              </w:rPr>
              <w:t>60,00 €</w:t>
            </w:r>
          </w:p>
        </w:tc>
        <w:tc>
          <w:tcPr>
            <w:tcW w:w="1750" w:type="dxa"/>
          </w:tcPr>
          <w:p w14:paraId="7D98B0C8" w14:textId="167B0843" w:rsidR="00C765C0" w:rsidRPr="002F6046" w:rsidRDefault="00C765C0" w:rsidP="00C765C0">
            <w:pPr>
              <w:pStyle w:val="TableParagraph"/>
              <w:spacing w:before="122"/>
              <w:ind w:left="62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60,00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2169" w:type="dxa"/>
          </w:tcPr>
          <w:p w14:paraId="65C2E27D" w14:textId="6E0452BC" w:rsidR="00C765C0" w:rsidRPr="00C765C0" w:rsidRDefault="00C765C0" w:rsidP="00C765C0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  </w:t>
            </w:r>
            <w:r w:rsidRPr="00C765C0">
              <w:rPr>
                <w:b/>
                <w:color w:val="FFFFFF"/>
                <w:w w:val="85"/>
                <w:sz w:val="18"/>
                <w:szCs w:val="18"/>
              </w:rPr>
              <w:t>54,00</w:t>
            </w:r>
            <w:r w:rsidRPr="00C765C0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C765C0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927" w:type="dxa"/>
          </w:tcPr>
          <w:p w14:paraId="0077BCBE" w14:textId="77777777" w:rsidR="00C765C0" w:rsidRPr="002F6046" w:rsidRDefault="00C765C0" w:rsidP="00C765C0">
            <w:pPr>
              <w:pStyle w:val="TableParagraph"/>
              <w:spacing w:before="122"/>
              <w:ind w:left="41"/>
              <w:jc w:val="center"/>
              <w:rPr>
                <w:b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54,00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53" w:type="dxa"/>
            <w:tcBorders>
              <w:right w:val="single" w:sz="18" w:space="0" w:color="FFFFFF"/>
            </w:tcBorders>
          </w:tcPr>
          <w:p w14:paraId="0C9064A6" w14:textId="77777777" w:rsidR="00C765C0" w:rsidRPr="002F6046" w:rsidRDefault="00C765C0" w:rsidP="00C765C0">
            <w:pPr>
              <w:pStyle w:val="TableParagraph"/>
              <w:ind w:right="347"/>
              <w:jc w:val="center"/>
              <w:rPr>
                <w:sz w:val="24"/>
              </w:rPr>
            </w:pPr>
          </w:p>
        </w:tc>
      </w:tr>
      <w:tr w:rsidR="00C765C0" w:rsidRPr="002F6046" w14:paraId="7233BC41" w14:textId="77777777" w:rsidTr="00C765C0">
        <w:trPr>
          <w:trHeight w:val="383"/>
        </w:trPr>
        <w:tc>
          <w:tcPr>
            <w:tcW w:w="970" w:type="dxa"/>
            <w:tcBorders>
              <w:left w:val="single" w:sz="18" w:space="0" w:color="FFFFFF"/>
            </w:tcBorders>
            <w:shd w:val="clear" w:color="auto" w:fill="00A9DF"/>
          </w:tcPr>
          <w:p w14:paraId="1CD617DA" w14:textId="77777777" w:rsidR="00C765C0" w:rsidRPr="002F6046" w:rsidRDefault="00C765C0" w:rsidP="00C765C0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3/1</w:t>
            </w:r>
          </w:p>
        </w:tc>
        <w:tc>
          <w:tcPr>
            <w:tcW w:w="3412" w:type="dxa"/>
            <w:shd w:val="clear" w:color="auto" w:fill="00A9DF"/>
            <w:vAlign w:val="center"/>
          </w:tcPr>
          <w:p w14:paraId="5C5DCC84" w14:textId="45317814" w:rsidR="00C765C0" w:rsidRPr="00C765C0" w:rsidRDefault="00C765C0" w:rsidP="00C765C0">
            <w:pPr>
              <w:pStyle w:val="TableParagraph"/>
              <w:spacing w:before="0"/>
              <w:rPr>
                <w:color w:val="FFFFFF" w:themeColor="background1"/>
                <w:sz w:val="18"/>
                <w:szCs w:val="18"/>
              </w:rPr>
            </w:pPr>
            <w:r w:rsidRPr="00C765C0">
              <w:rPr>
                <w:color w:val="FFFFFF" w:themeColor="background1"/>
                <w:sz w:val="18"/>
                <w:szCs w:val="18"/>
              </w:rPr>
              <w:t xml:space="preserve">                                            </w:t>
            </w:r>
            <w:r>
              <w:rPr>
                <w:color w:val="FFFFFF" w:themeColor="background1"/>
                <w:sz w:val="18"/>
                <w:szCs w:val="18"/>
              </w:rPr>
              <w:t xml:space="preserve">     </w:t>
            </w:r>
            <w:r w:rsidRPr="00C765C0">
              <w:rPr>
                <w:color w:val="FFFFFF" w:themeColor="background1"/>
                <w:sz w:val="18"/>
                <w:szCs w:val="18"/>
              </w:rPr>
              <w:t xml:space="preserve">69,00 € </w:t>
            </w:r>
          </w:p>
        </w:tc>
        <w:tc>
          <w:tcPr>
            <w:tcW w:w="1750" w:type="dxa"/>
            <w:shd w:val="clear" w:color="auto" w:fill="00A9DF"/>
          </w:tcPr>
          <w:p w14:paraId="157BBCA2" w14:textId="1BCA8D7B" w:rsidR="00C765C0" w:rsidRPr="002F6046" w:rsidRDefault="00C765C0" w:rsidP="00C765C0">
            <w:pPr>
              <w:pStyle w:val="TableParagraph"/>
              <w:spacing w:before="122"/>
              <w:ind w:left="62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69,00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2169" w:type="dxa"/>
            <w:shd w:val="clear" w:color="auto" w:fill="00A9DF"/>
          </w:tcPr>
          <w:p w14:paraId="47005863" w14:textId="71C2CFF7" w:rsidR="00C765C0" w:rsidRPr="00C765C0" w:rsidRDefault="00C765C0" w:rsidP="00C765C0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  </w:t>
            </w:r>
            <w:r w:rsidRPr="00C765C0">
              <w:rPr>
                <w:b/>
                <w:color w:val="FFFFFF"/>
                <w:w w:val="85"/>
                <w:sz w:val="18"/>
                <w:szCs w:val="18"/>
              </w:rPr>
              <w:t>62,10</w:t>
            </w:r>
            <w:r w:rsidRPr="00C765C0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C765C0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927" w:type="dxa"/>
            <w:shd w:val="clear" w:color="auto" w:fill="00A9DF"/>
          </w:tcPr>
          <w:p w14:paraId="734B9704" w14:textId="77777777" w:rsidR="00C765C0" w:rsidRPr="002F6046" w:rsidRDefault="00C765C0" w:rsidP="00C765C0">
            <w:pPr>
              <w:pStyle w:val="TableParagraph"/>
              <w:spacing w:before="122"/>
              <w:ind w:left="41"/>
              <w:jc w:val="center"/>
              <w:rPr>
                <w:b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62,10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53" w:type="dxa"/>
            <w:tcBorders>
              <w:right w:val="single" w:sz="18" w:space="0" w:color="FFFFFF"/>
            </w:tcBorders>
            <w:shd w:val="clear" w:color="auto" w:fill="00A9DF"/>
          </w:tcPr>
          <w:p w14:paraId="35ED787A" w14:textId="77777777" w:rsidR="00C765C0" w:rsidRPr="002F6046" w:rsidRDefault="00C765C0" w:rsidP="00C765C0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C765C0" w:rsidRPr="002F6046" w14:paraId="2142E9A7" w14:textId="77777777" w:rsidTr="00C765C0">
        <w:trPr>
          <w:trHeight w:val="383"/>
        </w:trPr>
        <w:tc>
          <w:tcPr>
            <w:tcW w:w="970" w:type="dxa"/>
            <w:tcBorders>
              <w:left w:val="single" w:sz="18" w:space="0" w:color="FFFFFF"/>
            </w:tcBorders>
          </w:tcPr>
          <w:p w14:paraId="45CA04F2" w14:textId="77777777" w:rsidR="00C765C0" w:rsidRPr="002F6046" w:rsidRDefault="00C765C0" w:rsidP="00C765C0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4/1</w:t>
            </w:r>
          </w:p>
        </w:tc>
        <w:tc>
          <w:tcPr>
            <w:tcW w:w="3412" w:type="dxa"/>
            <w:vAlign w:val="center"/>
          </w:tcPr>
          <w:p w14:paraId="722C9127" w14:textId="2A0DB5B8" w:rsidR="00C765C0" w:rsidRPr="00C765C0" w:rsidRDefault="00C765C0" w:rsidP="00C765C0">
            <w:pPr>
              <w:pStyle w:val="TableParagraph"/>
              <w:spacing w:before="0"/>
              <w:rPr>
                <w:color w:val="FFFFFF" w:themeColor="background1"/>
                <w:sz w:val="18"/>
                <w:szCs w:val="18"/>
              </w:rPr>
            </w:pPr>
            <w:r w:rsidRPr="00C765C0">
              <w:rPr>
                <w:color w:val="FFFFFF" w:themeColor="background1"/>
                <w:sz w:val="24"/>
              </w:rPr>
              <w:t xml:space="preserve">                                 </w:t>
            </w:r>
            <w:r>
              <w:rPr>
                <w:color w:val="FFFFFF" w:themeColor="background1"/>
                <w:sz w:val="24"/>
              </w:rPr>
              <w:t xml:space="preserve">    </w:t>
            </w:r>
            <w:r w:rsidRPr="00C765C0">
              <w:rPr>
                <w:color w:val="FFFFFF" w:themeColor="background1"/>
                <w:sz w:val="18"/>
                <w:szCs w:val="18"/>
              </w:rPr>
              <w:t>80,00 €</w:t>
            </w:r>
          </w:p>
        </w:tc>
        <w:tc>
          <w:tcPr>
            <w:tcW w:w="1750" w:type="dxa"/>
          </w:tcPr>
          <w:p w14:paraId="32C96BD2" w14:textId="7A18DA2F" w:rsidR="00C765C0" w:rsidRPr="002F6046" w:rsidRDefault="00C765C0" w:rsidP="00C765C0">
            <w:pPr>
              <w:pStyle w:val="TableParagraph"/>
              <w:spacing w:before="122"/>
              <w:ind w:left="62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80,00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2169" w:type="dxa"/>
          </w:tcPr>
          <w:p w14:paraId="743A2B6E" w14:textId="22928F05" w:rsidR="00C765C0" w:rsidRPr="00C765C0" w:rsidRDefault="00C765C0" w:rsidP="00C765C0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 </w:t>
            </w:r>
            <w:r w:rsidRPr="00C765C0">
              <w:rPr>
                <w:b/>
                <w:color w:val="FFFFFF"/>
                <w:w w:val="85"/>
                <w:sz w:val="18"/>
                <w:szCs w:val="18"/>
              </w:rPr>
              <w:t>72,00</w:t>
            </w:r>
            <w:r w:rsidRPr="00C765C0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C765C0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927" w:type="dxa"/>
          </w:tcPr>
          <w:p w14:paraId="76A11A7C" w14:textId="77777777" w:rsidR="00C765C0" w:rsidRPr="002F6046" w:rsidRDefault="00C765C0" w:rsidP="00C765C0">
            <w:pPr>
              <w:pStyle w:val="TableParagraph"/>
              <w:spacing w:before="122"/>
              <w:ind w:left="41"/>
              <w:jc w:val="center"/>
              <w:rPr>
                <w:b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72,00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53" w:type="dxa"/>
            <w:tcBorders>
              <w:right w:val="single" w:sz="18" w:space="0" w:color="FFFFFF"/>
            </w:tcBorders>
          </w:tcPr>
          <w:p w14:paraId="1D820D3F" w14:textId="77777777" w:rsidR="00C765C0" w:rsidRPr="002F6046" w:rsidRDefault="00C765C0" w:rsidP="00C765C0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C765C0" w:rsidRPr="002F6046" w14:paraId="6046DECF" w14:textId="77777777" w:rsidTr="00C765C0">
        <w:trPr>
          <w:trHeight w:val="381"/>
        </w:trPr>
        <w:tc>
          <w:tcPr>
            <w:tcW w:w="97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1F0A7540" w14:textId="77777777" w:rsidR="00C765C0" w:rsidRPr="002F6046" w:rsidRDefault="00C765C0" w:rsidP="00C765C0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  <w:tcBorders>
              <w:bottom w:val="single" w:sz="18" w:space="0" w:color="FFFFFF"/>
            </w:tcBorders>
            <w:shd w:val="clear" w:color="auto" w:fill="00A9DF"/>
            <w:vAlign w:val="center"/>
          </w:tcPr>
          <w:p w14:paraId="6F40D9F6" w14:textId="2B0757FC" w:rsidR="00C765C0" w:rsidRPr="00C765C0" w:rsidRDefault="00C765C0" w:rsidP="00C765C0">
            <w:pPr>
              <w:pStyle w:val="TableParagraph"/>
              <w:spacing w:before="85"/>
              <w:rPr>
                <w:b/>
                <w:color w:val="FFFFFF" w:themeColor="background1"/>
                <w:sz w:val="24"/>
              </w:rPr>
            </w:pPr>
            <w:r w:rsidRPr="00C765C0">
              <w:rPr>
                <w:color w:val="FFFFFF" w:themeColor="background1"/>
                <w:spacing w:val="-2"/>
                <w:sz w:val="24"/>
              </w:rPr>
              <w:t>apartman</w:t>
            </w:r>
            <w:r w:rsidRPr="00C765C0">
              <w:rPr>
                <w:b/>
                <w:color w:val="FFFFFF" w:themeColor="background1"/>
                <w:spacing w:val="-2"/>
                <w:sz w:val="24"/>
              </w:rPr>
              <w:t xml:space="preserve">***                </w:t>
            </w:r>
            <w:r>
              <w:rPr>
                <w:b/>
                <w:color w:val="FFFFFF" w:themeColor="background1"/>
                <w:spacing w:val="-2"/>
                <w:sz w:val="24"/>
              </w:rPr>
              <w:t xml:space="preserve">  </w:t>
            </w:r>
            <w:r w:rsidRPr="00C765C0">
              <w:rPr>
                <w:b/>
                <w:color w:val="FFFFFF" w:themeColor="background1"/>
                <w:spacing w:val="-2"/>
                <w:sz w:val="18"/>
                <w:szCs w:val="18"/>
              </w:rPr>
              <w:t>80,00 €</w:t>
            </w:r>
          </w:p>
        </w:tc>
        <w:tc>
          <w:tcPr>
            <w:tcW w:w="1750" w:type="dxa"/>
            <w:tcBorders>
              <w:bottom w:val="single" w:sz="18" w:space="0" w:color="FFFFFF"/>
            </w:tcBorders>
            <w:shd w:val="clear" w:color="auto" w:fill="00A9DF"/>
          </w:tcPr>
          <w:p w14:paraId="25F697AC" w14:textId="11C166D0" w:rsidR="00C765C0" w:rsidRPr="002F6046" w:rsidRDefault="00C765C0" w:rsidP="00C765C0">
            <w:pPr>
              <w:pStyle w:val="TableParagraph"/>
              <w:spacing w:before="122"/>
              <w:ind w:left="62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80,00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2169" w:type="dxa"/>
            <w:tcBorders>
              <w:bottom w:val="single" w:sz="18" w:space="0" w:color="FFFFFF"/>
            </w:tcBorders>
            <w:shd w:val="clear" w:color="auto" w:fill="00A9DF"/>
          </w:tcPr>
          <w:p w14:paraId="00256B25" w14:textId="610D9E82" w:rsidR="00C765C0" w:rsidRPr="00C765C0" w:rsidRDefault="00C765C0" w:rsidP="00C765C0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  </w:t>
            </w:r>
            <w:r w:rsidRPr="00C765C0">
              <w:rPr>
                <w:b/>
                <w:color w:val="FFFFFF"/>
                <w:w w:val="85"/>
                <w:sz w:val="18"/>
                <w:szCs w:val="18"/>
              </w:rPr>
              <w:t>72,00</w:t>
            </w:r>
            <w:r w:rsidRPr="00C765C0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C765C0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927" w:type="dxa"/>
            <w:tcBorders>
              <w:bottom w:val="single" w:sz="18" w:space="0" w:color="FFFFFF"/>
            </w:tcBorders>
            <w:shd w:val="clear" w:color="auto" w:fill="00A9DF"/>
          </w:tcPr>
          <w:p w14:paraId="368C0CC2" w14:textId="77777777" w:rsidR="00C765C0" w:rsidRPr="002F6046" w:rsidRDefault="00C765C0" w:rsidP="00C765C0">
            <w:pPr>
              <w:pStyle w:val="TableParagraph"/>
              <w:spacing w:before="122"/>
              <w:ind w:left="41"/>
              <w:jc w:val="center"/>
              <w:rPr>
                <w:b/>
                <w:color w:val="FFFFFF"/>
                <w:spacing w:val="-10"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72,00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53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00A9DF"/>
          </w:tcPr>
          <w:p w14:paraId="35D24FA9" w14:textId="77777777" w:rsidR="00C765C0" w:rsidRPr="002F6046" w:rsidRDefault="00C765C0" w:rsidP="00C765C0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  <w:tr w:rsidR="00C765C0" w:rsidRPr="002F6046" w14:paraId="46C940CA" w14:textId="77777777" w:rsidTr="00C765C0">
        <w:trPr>
          <w:trHeight w:val="381"/>
        </w:trPr>
        <w:tc>
          <w:tcPr>
            <w:tcW w:w="97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19DE91EE" w14:textId="77777777" w:rsidR="00C765C0" w:rsidRPr="002F6046" w:rsidRDefault="00C765C0" w:rsidP="00C765C0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  <w:tcBorders>
              <w:bottom w:val="single" w:sz="18" w:space="0" w:color="FFFFFF"/>
            </w:tcBorders>
            <w:shd w:val="clear" w:color="auto" w:fill="00A9DF"/>
            <w:vAlign w:val="center"/>
          </w:tcPr>
          <w:p w14:paraId="0A910C10" w14:textId="53C71744" w:rsidR="00C765C0" w:rsidRPr="00C765C0" w:rsidRDefault="00C765C0" w:rsidP="00C765C0">
            <w:pPr>
              <w:pStyle w:val="TableParagraph"/>
              <w:spacing w:before="85"/>
              <w:rPr>
                <w:color w:val="FFFFFF" w:themeColor="background1"/>
                <w:spacing w:val="-2"/>
                <w:sz w:val="24"/>
              </w:rPr>
            </w:pPr>
            <w:r w:rsidRPr="00C765C0">
              <w:rPr>
                <w:color w:val="FFFFFF" w:themeColor="background1"/>
                <w:spacing w:val="-2"/>
                <w:sz w:val="24"/>
              </w:rPr>
              <w:t xml:space="preserve">Dodatak: pomoćni ležaj </w:t>
            </w:r>
            <w:r>
              <w:rPr>
                <w:color w:val="FFFFFF" w:themeColor="background1"/>
                <w:spacing w:val="-2"/>
                <w:sz w:val="24"/>
              </w:rPr>
              <w:t xml:space="preserve">   </w:t>
            </w:r>
            <w:r w:rsidRPr="00C765C0">
              <w:rPr>
                <w:color w:val="FFFFFF" w:themeColor="background1"/>
                <w:spacing w:val="-2"/>
                <w:sz w:val="18"/>
                <w:szCs w:val="18"/>
              </w:rPr>
              <w:t>13,00 €</w:t>
            </w:r>
            <w:r w:rsidRPr="00C765C0">
              <w:rPr>
                <w:color w:val="FFFFFF" w:themeColor="background1"/>
                <w:spacing w:val="-2"/>
                <w:sz w:val="24"/>
              </w:rPr>
              <w:t xml:space="preserve">     </w:t>
            </w:r>
          </w:p>
        </w:tc>
        <w:tc>
          <w:tcPr>
            <w:tcW w:w="1750" w:type="dxa"/>
            <w:tcBorders>
              <w:bottom w:val="single" w:sz="18" w:space="0" w:color="FFFFFF"/>
            </w:tcBorders>
            <w:shd w:val="clear" w:color="auto" w:fill="00A9DF"/>
          </w:tcPr>
          <w:p w14:paraId="798888EB" w14:textId="13B261C6" w:rsidR="00C765C0" w:rsidRPr="002F6046" w:rsidRDefault="00C765C0" w:rsidP="00C765C0">
            <w:pPr>
              <w:pStyle w:val="TableParagraph"/>
              <w:spacing w:before="122"/>
              <w:ind w:left="625" w:right="-3120"/>
              <w:rPr>
                <w:b/>
                <w:color w:val="FFFFFF"/>
                <w:w w:val="85"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13,00 €</w:t>
            </w:r>
          </w:p>
        </w:tc>
        <w:tc>
          <w:tcPr>
            <w:tcW w:w="2169" w:type="dxa"/>
            <w:tcBorders>
              <w:bottom w:val="single" w:sz="18" w:space="0" w:color="FFFFFF"/>
            </w:tcBorders>
            <w:shd w:val="clear" w:color="auto" w:fill="00A9DF"/>
          </w:tcPr>
          <w:p w14:paraId="05F987AD" w14:textId="219948DA" w:rsidR="00C765C0" w:rsidRPr="00C765C0" w:rsidRDefault="00C765C0" w:rsidP="00C765C0">
            <w:pPr>
              <w:pStyle w:val="TableParagraph"/>
              <w:ind w:left="40"/>
              <w:jc w:val="center"/>
              <w:rPr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  </w:t>
            </w:r>
            <w:r w:rsidRPr="00C765C0">
              <w:rPr>
                <w:b/>
                <w:color w:val="FFFFFF"/>
                <w:w w:val="85"/>
                <w:sz w:val="18"/>
                <w:szCs w:val="18"/>
              </w:rPr>
              <w:t>13,00 €</w:t>
            </w:r>
          </w:p>
        </w:tc>
        <w:tc>
          <w:tcPr>
            <w:tcW w:w="1927" w:type="dxa"/>
            <w:tcBorders>
              <w:bottom w:val="single" w:sz="18" w:space="0" w:color="FFFFFF"/>
            </w:tcBorders>
            <w:shd w:val="clear" w:color="auto" w:fill="00A9DF"/>
          </w:tcPr>
          <w:p w14:paraId="50D6A554" w14:textId="77777777" w:rsidR="00C765C0" w:rsidRPr="002F6046" w:rsidRDefault="00C765C0" w:rsidP="00C765C0">
            <w:pPr>
              <w:pStyle w:val="TableParagraph"/>
              <w:spacing w:before="122"/>
              <w:ind w:left="41"/>
              <w:jc w:val="center"/>
              <w:rPr>
                <w:b/>
                <w:color w:val="FFFFFF"/>
                <w:w w:val="85"/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13,00 €</w:t>
            </w:r>
          </w:p>
        </w:tc>
        <w:tc>
          <w:tcPr>
            <w:tcW w:w="553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00A9DF"/>
          </w:tcPr>
          <w:p w14:paraId="55916B2B" w14:textId="77777777" w:rsidR="00C765C0" w:rsidRPr="002F6046" w:rsidRDefault="00C765C0" w:rsidP="00C765C0">
            <w:pPr>
              <w:pStyle w:val="TableParagraph"/>
              <w:ind w:right="347"/>
              <w:jc w:val="right"/>
              <w:rPr>
                <w:sz w:val="24"/>
              </w:rPr>
            </w:pPr>
          </w:p>
        </w:tc>
      </w:tr>
    </w:tbl>
    <w:p w14:paraId="31C75C00" w14:textId="77777777" w:rsidR="0006163A" w:rsidRPr="002F6046" w:rsidRDefault="0006163A" w:rsidP="00F92AC4">
      <w:pPr>
        <w:pStyle w:val="Tijeloteksta"/>
        <w:ind w:left="284"/>
        <w:rPr>
          <w:color w:val="FFFFFF" w:themeColor="background1"/>
          <w:sz w:val="18"/>
          <w:szCs w:val="18"/>
        </w:rPr>
      </w:pPr>
    </w:p>
    <w:p w14:paraId="482144F1" w14:textId="77777777" w:rsidR="00180C39" w:rsidRPr="002F6046" w:rsidRDefault="00180C39" w:rsidP="00F92AC4">
      <w:pPr>
        <w:pStyle w:val="Tijeloteksta"/>
        <w:ind w:left="284"/>
        <w:rPr>
          <w:color w:val="FFFFFF" w:themeColor="background1"/>
          <w:sz w:val="18"/>
          <w:szCs w:val="18"/>
        </w:rPr>
      </w:pPr>
      <w:r w:rsidRPr="002F6046">
        <w:rPr>
          <w:color w:val="FFFFFF" w:themeColor="background1"/>
          <w:sz w:val="18"/>
          <w:szCs w:val="18"/>
        </w:rPr>
        <w:t>U cijenu je uračunat PDV.</w:t>
      </w:r>
    </w:p>
    <w:p w14:paraId="3F5E9C54" w14:textId="5C9882A3" w:rsidR="00180C39" w:rsidRPr="002F6046" w:rsidRDefault="00180C39" w:rsidP="00F92AC4">
      <w:pPr>
        <w:pStyle w:val="Tijeloteksta"/>
        <w:ind w:left="284"/>
        <w:rPr>
          <w:color w:val="FFFFFF" w:themeColor="background1"/>
          <w:sz w:val="18"/>
          <w:szCs w:val="18"/>
        </w:rPr>
      </w:pPr>
      <w:r w:rsidRPr="002F6046">
        <w:rPr>
          <w:color w:val="FFFFFF" w:themeColor="background1"/>
          <w:sz w:val="18"/>
          <w:szCs w:val="18"/>
        </w:rPr>
        <w:t>Javna ustanova Nacionalni park Krka zadržava pravo izmjene cijena.</w:t>
      </w:r>
    </w:p>
    <w:p w14:paraId="2BA026FF" w14:textId="77777777" w:rsidR="00E8706C" w:rsidRPr="002F6046" w:rsidRDefault="00180C39" w:rsidP="0006163A">
      <w:pPr>
        <w:pStyle w:val="Tijeloteksta"/>
        <w:ind w:left="284"/>
        <w:rPr>
          <w:color w:val="FFFFFF" w:themeColor="background1"/>
          <w:sz w:val="18"/>
          <w:szCs w:val="18"/>
        </w:rPr>
      </w:pPr>
      <w:r w:rsidRPr="002F6046">
        <w:rPr>
          <w:color w:val="FFFFFF" w:themeColor="background1"/>
          <w:sz w:val="18"/>
          <w:szCs w:val="18"/>
        </w:rPr>
        <w:t>U cijenu nije uračunata turistička pristojba</w:t>
      </w:r>
      <w:r w:rsidR="009F3210">
        <w:rPr>
          <w:color w:val="FFFFFF" w:themeColor="background1"/>
          <w:sz w:val="18"/>
          <w:szCs w:val="18"/>
        </w:rPr>
        <w:t>.</w:t>
      </w:r>
    </w:p>
    <w:p w14:paraId="3A04CE5E" w14:textId="77777777" w:rsidR="00F92AC4" w:rsidRPr="002F6046" w:rsidRDefault="00F92AC4" w:rsidP="00F92AC4">
      <w:pPr>
        <w:pStyle w:val="Tijeloteksta"/>
        <w:ind w:left="284"/>
        <w:jc w:val="center"/>
        <w:rPr>
          <w:color w:val="FFFFFF" w:themeColor="background1"/>
          <w:sz w:val="18"/>
          <w:szCs w:val="18"/>
        </w:rPr>
      </w:pPr>
    </w:p>
    <w:p w14:paraId="656DBBCC" w14:textId="77777777" w:rsidR="00F92AC4" w:rsidRPr="002F6046" w:rsidRDefault="00F92AC4" w:rsidP="00F92AC4">
      <w:pPr>
        <w:pStyle w:val="Tijeloteksta"/>
        <w:ind w:left="284"/>
        <w:jc w:val="center"/>
        <w:rPr>
          <w:color w:val="FFFFFF" w:themeColor="background1"/>
          <w:sz w:val="18"/>
          <w:szCs w:val="18"/>
        </w:rPr>
      </w:pPr>
    </w:p>
    <w:p w14:paraId="3DCA5E2C" w14:textId="77777777" w:rsidR="00F92AC4" w:rsidRPr="002F6046" w:rsidRDefault="00F92AC4" w:rsidP="00F92AC4">
      <w:pPr>
        <w:pStyle w:val="Tijeloteksta"/>
        <w:ind w:left="284"/>
        <w:jc w:val="center"/>
        <w:rPr>
          <w:color w:val="FFFFFF" w:themeColor="background1"/>
          <w:sz w:val="18"/>
          <w:szCs w:val="18"/>
        </w:rPr>
      </w:pPr>
    </w:p>
    <w:p w14:paraId="178B8864" w14:textId="77777777" w:rsidR="00F92AC4" w:rsidRPr="002F6046" w:rsidRDefault="00F92AC4" w:rsidP="00F92AC4">
      <w:pPr>
        <w:pStyle w:val="Tijeloteksta"/>
        <w:ind w:left="284"/>
        <w:jc w:val="center"/>
        <w:rPr>
          <w:color w:val="FFFFFF" w:themeColor="background1"/>
          <w:sz w:val="18"/>
          <w:szCs w:val="18"/>
        </w:rPr>
      </w:pPr>
      <w:r w:rsidRPr="002F6046">
        <w:rPr>
          <w:color w:val="FFFFFF" w:themeColor="background1"/>
          <w:sz w:val="18"/>
          <w:szCs w:val="18"/>
        </w:rPr>
        <w:t xml:space="preserve">Rezervacije i upiti:  </w:t>
      </w:r>
      <w:r>
        <w:fldChar w:fldCharType="begin"/>
      </w:r>
      <w:r>
        <w:instrText>HYPERLINK "mailto:hostel.titius@npk.hr"</w:instrText>
      </w:r>
      <w:r>
        <w:fldChar w:fldCharType="separate"/>
      </w:r>
      <w:r w:rsidRPr="002F6046">
        <w:rPr>
          <w:rStyle w:val="Hiperveza"/>
          <w:color w:val="FFFFFF" w:themeColor="background1"/>
          <w:sz w:val="18"/>
          <w:szCs w:val="18"/>
        </w:rPr>
        <w:t>hostel.titius@npk.hr</w:t>
      </w:r>
      <w:r>
        <w:fldChar w:fldCharType="end"/>
      </w:r>
    </w:p>
    <w:p w14:paraId="5EFC25F7" w14:textId="77777777" w:rsidR="00F92AC4" w:rsidRPr="002F6046" w:rsidRDefault="00F92AC4" w:rsidP="00F92AC4">
      <w:pPr>
        <w:pStyle w:val="Tijeloteksta"/>
        <w:ind w:left="284"/>
        <w:jc w:val="center"/>
        <w:rPr>
          <w:color w:val="FFFFFF" w:themeColor="background1"/>
          <w:sz w:val="18"/>
          <w:szCs w:val="18"/>
        </w:rPr>
      </w:pPr>
      <w:r w:rsidRPr="002F6046">
        <w:rPr>
          <w:color w:val="FFFFFF" w:themeColor="background1"/>
          <w:sz w:val="18"/>
          <w:szCs w:val="18"/>
        </w:rPr>
        <w:t>Kontakt:  +385912254205; 385912254370</w:t>
      </w:r>
    </w:p>
    <w:p w14:paraId="0A495312" w14:textId="77777777" w:rsidR="00F92AC4" w:rsidRPr="002F6046" w:rsidRDefault="002F6046" w:rsidP="00F92AC4">
      <w:pPr>
        <w:pStyle w:val="Tijeloteksta"/>
        <w:ind w:left="284"/>
        <w:jc w:val="center"/>
        <w:rPr>
          <w:color w:val="FFFFFF" w:themeColor="background1"/>
          <w:sz w:val="18"/>
          <w:szCs w:val="18"/>
        </w:rPr>
        <w:sectPr w:rsidR="00F92AC4" w:rsidRPr="002F6046" w:rsidSect="00157FAA">
          <w:headerReference w:type="default" r:id="rId10"/>
          <w:type w:val="continuous"/>
          <w:pgSz w:w="11910" w:h="16840"/>
          <w:pgMar w:top="284" w:right="700" w:bottom="0" w:left="700" w:header="720" w:footer="720" w:gutter="0"/>
          <w:cols w:space="720"/>
        </w:sectPr>
      </w:pPr>
      <w:r w:rsidRPr="002F6046">
        <w:rPr>
          <w:color w:val="FFFFFF" w:themeColor="background1"/>
          <w:sz w:val="18"/>
          <w:szCs w:val="18"/>
        </w:rPr>
        <w:t xml:space="preserve">Gdje smo:  </w:t>
      </w:r>
      <w:r>
        <w:fldChar w:fldCharType="begin"/>
      </w:r>
      <w:r>
        <w:instrText>HYPERLINK "https://maps.app.goo.gl/XbBwobhp6fRuSJ5j6"</w:instrText>
      </w:r>
      <w:r>
        <w:fldChar w:fldCharType="separate"/>
      </w:r>
      <w:r w:rsidRPr="002F6046">
        <w:rPr>
          <w:rStyle w:val="Hiperveza"/>
          <w:color w:val="FFFFFF" w:themeColor="background1"/>
          <w:sz w:val="18"/>
          <w:szCs w:val="18"/>
        </w:rPr>
        <w:t>LOKACIJA</w:t>
      </w:r>
      <w:r>
        <w:fldChar w:fldCharType="end"/>
      </w:r>
      <w:r>
        <w:rPr>
          <w:color w:val="FFFFFF" w:themeColor="background1"/>
          <w:sz w:val="18"/>
          <w:szCs w:val="18"/>
        </w:rPr>
        <w:t xml:space="preserve"> </w:t>
      </w:r>
    </w:p>
    <w:p w14:paraId="3A0480F4" w14:textId="77777777" w:rsidR="00F92AC4" w:rsidRPr="002F6046" w:rsidRDefault="00F92AC4" w:rsidP="00F92AC4">
      <w:pPr>
        <w:pStyle w:val="Tijeloteksta"/>
        <w:ind w:left="284"/>
        <w:jc w:val="center"/>
        <w:rPr>
          <w:color w:val="FFFFFF" w:themeColor="background1"/>
          <w:sz w:val="18"/>
          <w:szCs w:val="18"/>
        </w:rPr>
        <w:sectPr w:rsidR="00F92AC4" w:rsidRPr="002F6046" w:rsidSect="00BE2A4C">
          <w:headerReference w:type="default" r:id="rId11"/>
          <w:type w:val="continuous"/>
          <w:pgSz w:w="11910" w:h="16840"/>
          <w:pgMar w:top="840" w:right="700" w:bottom="0" w:left="700" w:header="720" w:footer="720" w:gutter="0"/>
          <w:pgBorders w:offsetFrom="page">
            <w:top w:val="single" w:sz="4" w:space="24" w:color="FFFFCC"/>
            <w:left w:val="single" w:sz="4" w:space="24" w:color="FFFFCC"/>
            <w:bottom w:val="single" w:sz="4" w:space="24" w:color="FFFFCC"/>
            <w:right w:val="single" w:sz="4" w:space="24" w:color="FFFFCC"/>
          </w:pgBorders>
          <w:cols w:space="720"/>
        </w:sectPr>
      </w:pPr>
    </w:p>
    <w:p w14:paraId="59D3D8F2" w14:textId="77777777" w:rsidR="00180C39" w:rsidRPr="002F6046" w:rsidRDefault="00180C39" w:rsidP="00F92AC4">
      <w:pPr>
        <w:spacing w:line="360" w:lineRule="auto"/>
        <w:ind w:left="567" w:right="673"/>
        <w:jc w:val="both"/>
        <w:rPr>
          <w:b/>
          <w:color w:val="FFFFFF" w:themeColor="background1"/>
          <w:sz w:val="18"/>
          <w:szCs w:val="18"/>
        </w:rPr>
      </w:pPr>
      <w:r w:rsidRPr="002F6046">
        <w:rPr>
          <w:b/>
          <w:color w:val="FFFFFF" w:themeColor="background1"/>
          <w:sz w:val="18"/>
          <w:szCs w:val="18"/>
        </w:rPr>
        <w:lastRenderedPageBreak/>
        <w:t xml:space="preserve">Kategorija I. </w:t>
      </w:r>
      <w:r w:rsidRPr="002F6046">
        <w:rPr>
          <w:color w:val="FFFFFF" w:themeColor="background1"/>
          <w:sz w:val="18"/>
          <w:szCs w:val="18"/>
        </w:rPr>
        <w:t>- cijene za korisnike usluge smještaja</w:t>
      </w:r>
    </w:p>
    <w:p w14:paraId="4C49AC50" w14:textId="268EFB16" w:rsidR="001A4E6F" w:rsidRPr="001A4E6F" w:rsidRDefault="00180C39" w:rsidP="001A4E6F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  <w:lang w:val="hr-HR"/>
        </w:rPr>
      </w:pPr>
      <w:r w:rsidRPr="002F6046">
        <w:rPr>
          <w:b/>
          <w:color w:val="FFFFFF" w:themeColor="background1"/>
          <w:sz w:val="18"/>
          <w:szCs w:val="18"/>
        </w:rPr>
        <w:t xml:space="preserve">Kategorija II. – </w:t>
      </w:r>
      <w:r w:rsidRPr="002F6046">
        <w:rPr>
          <w:color w:val="FFFFFF" w:themeColor="background1"/>
          <w:sz w:val="18"/>
          <w:szCs w:val="18"/>
        </w:rPr>
        <w:t xml:space="preserve">cijene za korisnike usluge smještaja: studente, djecu </w:t>
      </w:r>
      <w:r w:rsidR="001A4E6F">
        <w:rPr>
          <w:color w:val="FFFFFF" w:themeColor="background1"/>
          <w:sz w:val="18"/>
          <w:szCs w:val="18"/>
        </w:rPr>
        <w:t xml:space="preserve">od 4 </w:t>
      </w:r>
      <w:r w:rsidRPr="002F6046">
        <w:rPr>
          <w:color w:val="FFFFFF" w:themeColor="background1"/>
          <w:sz w:val="18"/>
          <w:szCs w:val="18"/>
        </w:rPr>
        <w:t>do 18 godina, članove Kluba prijatelja Krke, organizacije koje organiziraju volonterske programe, institucij</w:t>
      </w:r>
      <w:r w:rsidR="009F3210">
        <w:rPr>
          <w:color w:val="FFFFFF" w:themeColor="background1"/>
          <w:sz w:val="18"/>
          <w:szCs w:val="18"/>
        </w:rPr>
        <w:t>e koje se bave zaštitom okoliša</w:t>
      </w:r>
      <w:r w:rsidR="001A4E6F">
        <w:rPr>
          <w:color w:val="FFFFFF" w:themeColor="background1"/>
          <w:sz w:val="18"/>
          <w:szCs w:val="18"/>
        </w:rPr>
        <w:t xml:space="preserve">, </w:t>
      </w:r>
      <w:r w:rsidR="001A4E6F" w:rsidRPr="001A4E6F">
        <w:rPr>
          <w:color w:val="FFFFFF" w:themeColor="background1"/>
          <w:sz w:val="18"/>
          <w:szCs w:val="18"/>
          <w:lang w:val="hr-HR"/>
        </w:rPr>
        <w:t>planinar</w:t>
      </w:r>
      <w:r w:rsidR="001A4E6F">
        <w:rPr>
          <w:color w:val="FFFFFF" w:themeColor="background1"/>
          <w:sz w:val="18"/>
          <w:szCs w:val="18"/>
          <w:lang w:val="hr-HR"/>
        </w:rPr>
        <w:t>e</w:t>
      </w:r>
      <w:r w:rsidR="001A4E6F" w:rsidRPr="001A4E6F">
        <w:rPr>
          <w:color w:val="FFFFFF" w:themeColor="background1"/>
          <w:sz w:val="18"/>
          <w:szCs w:val="18"/>
          <w:lang w:val="hr-HR"/>
        </w:rPr>
        <w:t>, osobe koje posjeduju Europsku iskaznicu osobe s invaliditetom i jedna osoba u pratnji, osobe s posebnim potrebama te osobe s invaliditetom preko 50</w:t>
      </w:r>
      <w:r w:rsidR="00C2084A">
        <w:rPr>
          <w:color w:val="FFFFFF" w:themeColor="background1"/>
          <w:sz w:val="18"/>
          <w:szCs w:val="18"/>
          <w:lang w:val="hr-HR"/>
        </w:rPr>
        <w:t xml:space="preserve"> </w:t>
      </w:r>
      <w:r w:rsidR="001A4E6F" w:rsidRPr="001A4E6F">
        <w:rPr>
          <w:color w:val="FFFFFF" w:themeColor="background1"/>
          <w:sz w:val="18"/>
          <w:szCs w:val="18"/>
          <w:lang w:val="hr-HR"/>
        </w:rPr>
        <w:t>% i jedna osoba u pratnji, uz predočenje iskaznice</w:t>
      </w:r>
    </w:p>
    <w:p w14:paraId="2F36A09E" w14:textId="41645F57" w:rsidR="00180C39" w:rsidRPr="002F6046" w:rsidRDefault="00180C39" w:rsidP="00F92AC4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</w:rPr>
      </w:pPr>
    </w:p>
    <w:p w14:paraId="43C8AF2D" w14:textId="67B76970" w:rsidR="001A4E6F" w:rsidRPr="001A4E6F" w:rsidRDefault="008019ED" w:rsidP="008019ED">
      <w:pPr>
        <w:spacing w:line="360" w:lineRule="auto"/>
        <w:ind w:right="673"/>
        <w:jc w:val="both"/>
        <w:rPr>
          <w:color w:val="FFFFFF" w:themeColor="background1"/>
          <w:sz w:val="18"/>
          <w:szCs w:val="18"/>
          <w:lang w:val="hr-HR"/>
        </w:rPr>
      </w:pPr>
      <w:r>
        <w:rPr>
          <w:color w:val="FFFFFF" w:themeColor="background1"/>
          <w:sz w:val="18"/>
          <w:szCs w:val="18"/>
        </w:rPr>
        <w:t xml:space="preserve">          </w:t>
      </w:r>
      <w:r w:rsidR="001A4E6F" w:rsidRPr="001A4E6F">
        <w:rPr>
          <w:color w:val="FFFFFF" w:themeColor="background1"/>
          <w:sz w:val="18"/>
          <w:szCs w:val="18"/>
          <w:lang w:val="hr-HR"/>
        </w:rPr>
        <w:t>Volonteri JU NP Krka za vrijeme višednevnih volonterskih programa imaju besplatan smještaj u hostelu.</w:t>
      </w:r>
    </w:p>
    <w:p w14:paraId="04F537EE" w14:textId="77777777" w:rsidR="001A4E6F" w:rsidRPr="001A4E6F" w:rsidRDefault="001A4E6F" w:rsidP="001A4E6F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  <w:lang w:val="hr-HR"/>
        </w:rPr>
      </w:pPr>
      <w:r w:rsidRPr="001A4E6F">
        <w:rPr>
          <w:color w:val="FFFFFF" w:themeColor="background1"/>
          <w:sz w:val="18"/>
          <w:szCs w:val="18"/>
          <w:lang w:val="hr-HR"/>
        </w:rPr>
        <w:t>Djeca do 4 godine imaju besplatan smještaj u hostelu i apartmanu.</w:t>
      </w:r>
    </w:p>
    <w:p w14:paraId="3F895DC5" w14:textId="2ED1A08B" w:rsidR="00180C39" w:rsidRDefault="00180C39" w:rsidP="00F92AC4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</w:rPr>
      </w:pPr>
      <w:r w:rsidRPr="002F6046">
        <w:rPr>
          <w:color w:val="FFFFFF" w:themeColor="background1"/>
          <w:sz w:val="18"/>
          <w:szCs w:val="18"/>
        </w:rPr>
        <w:t>Korisnici hostela</w:t>
      </w:r>
      <w:r w:rsidR="001A4E6F">
        <w:rPr>
          <w:color w:val="FFFFFF" w:themeColor="background1"/>
          <w:sz w:val="18"/>
          <w:szCs w:val="18"/>
        </w:rPr>
        <w:t xml:space="preserve"> i apartmana</w:t>
      </w:r>
      <w:r w:rsidRPr="002F6046">
        <w:rPr>
          <w:color w:val="FFFFFF" w:themeColor="background1"/>
          <w:sz w:val="18"/>
          <w:szCs w:val="18"/>
        </w:rPr>
        <w:t xml:space="preserve"> imaju besplatnu ulaznicu za gornji tok (Eko kampus </w:t>
      </w:r>
      <w:r w:rsidR="00A31688">
        <w:rPr>
          <w:color w:val="FFFFFF" w:themeColor="background1"/>
          <w:sz w:val="18"/>
          <w:szCs w:val="18"/>
        </w:rPr>
        <w:t>„</w:t>
      </w:r>
      <w:r w:rsidRPr="002F6046">
        <w:rPr>
          <w:color w:val="FFFFFF" w:themeColor="background1"/>
          <w:sz w:val="18"/>
          <w:szCs w:val="18"/>
        </w:rPr>
        <w:t>Krka</w:t>
      </w:r>
      <w:r w:rsidR="00A31688">
        <w:rPr>
          <w:color w:val="FFFFFF" w:themeColor="background1"/>
          <w:sz w:val="18"/>
          <w:szCs w:val="18"/>
        </w:rPr>
        <w:t>“</w:t>
      </w:r>
      <w:r w:rsidRPr="002F6046">
        <w:rPr>
          <w:color w:val="FFFFFF" w:themeColor="background1"/>
          <w:sz w:val="18"/>
          <w:szCs w:val="18"/>
        </w:rPr>
        <w:t>, Burnu</w:t>
      </w:r>
      <w:r w:rsidR="009F3210">
        <w:rPr>
          <w:color w:val="FFFFFF" w:themeColor="background1"/>
          <w:sz w:val="18"/>
          <w:szCs w:val="18"/>
        </w:rPr>
        <w:t xml:space="preserve">m, Manojlovački slap, Kistanje – </w:t>
      </w:r>
      <w:r w:rsidRPr="002F6046">
        <w:rPr>
          <w:color w:val="FFFFFF" w:themeColor="background1"/>
          <w:sz w:val="18"/>
          <w:szCs w:val="18"/>
        </w:rPr>
        <w:t>Vrelo života i  Roški slap) za vrijeme boravka u hostelu.</w:t>
      </w:r>
    </w:p>
    <w:p w14:paraId="701B707D" w14:textId="77777777" w:rsidR="008019ED" w:rsidRPr="002F6046" w:rsidRDefault="008019ED" w:rsidP="00F92AC4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</w:rPr>
      </w:pPr>
    </w:p>
    <w:p w14:paraId="3662DDE0" w14:textId="77777777" w:rsidR="008019ED" w:rsidRPr="002F6046" w:rsidRDefault="008019ED" w:rsidP="008019ED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</w:rPr>
      </w:pPr>
      <w:r w:rsidRPr="002F6046">
        <w:rPr>
          <w:color w:val="FFFFFF" w:themeColor="background1"/>
          <w:sz w:val="18"/>
          <w:szCs w:val="18"/>
        </w:rPr>
        <w:t>Zakon o turističkoj pristojbi (NN 40/21) uređuje obvezu i način plaćanja pristojbe po osobi na dan za odrasle osobe. Ukupni iznos turističke pristojbe naplaćuje se istovremeno s uplatom ukupnog iznosa računa smještaja.</w:t>
      </w:r>
    </w:p>
    <w:p w14:paraId="39095732" w14:textId="77777777" w:rsidR="008019ED" w:rsidRDefault="008019ED" w:rsidP="00F92AC4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  <w:lang w:val="hr-HR"/>
        </w:rPr>
      </w:pPr>
    </w:p>
    <w:p w14:paraId="13DF34C6" w14:textId="7254C4A8" w:rsidR="00180C39" w:rsidRPr="002F6046" w:rsidRDefault="00180C39" w:rsidP="00F92AC4">
      <w:pPr>
        <w:spacing w:line="360" w:lineRule="auto"/>
        <w:ind w:left="567" w:right="673"/>
        <w:jc w:val="both"/>
        <w:rPr>
          <w:color w:val="FFFFFF" w:themeColor="background1"/>
          <w:sz w:val="18"/>
          <w:szCs w:val="18"/>
          <w:lang w:val="hr-HR"/>
        </w:rPr>
      </w:pPr>
      <w:r w:rsidRPr="002F6046">
        <w:rPr>
          <w:color w:val="FFFFFF" w:themeColor="background1"/>
          <w:sz w:val="18"/>
          <w:szCs w:val="18"/>
          <w:lang w:val="hr-HR"/>
        </w:rPr>
        <w:t xml:space="preserve">U trenutku rezervacije za određeni termin ili uplate rezervacije, gost je vezan Općim uvjetima poslovanja hostela </w:t>
      </w:r>
      <w:proofErr w:type="spellStart"/>
      <w:r w:rsidRPr="002F6046">
        <w:rPr>
          <w:color w:val="FFFFFF" w:themeColor="background1"/>
          <w:sz w:val="18"/>
          <w:szCs w:val="18"/>
          <w:lang w:val="hr-HR"/>
        </w:rPr>
        <w:t>Titius</w:t>
      </w:r>
      <w:proofErr w:type="spellEnd"/>
      <w:r w:rsidRPr="002F6046">
        <w:rPr>
          <w:color w:val="FFFFFF" w:themeColor="background1"/>
          <w:sz w:val="18"/>
          <w:szCs w:val="18"/>
          <w:lang w:val="hr-HR"/>
        </w:rPr>
        <w:t>. Opći uvjeti dostupni su u elektroničkom obliku na mrežnoj stranici i dostupni su svakom gostu u svakom trenutku.</w:t>
      </w:r>
    </w:p>
    <w:p w14:paraId="74F83A1D" w14:textId="77777777" w:rsidR="00E8706C" w:rsidRPr="002F6046" w:rsidRDefault="00E8706C" w:rsidP="008900CD">
      <w:pPr>
        <w:spacing w:line="241" w:lineRule="exact"/>
      </w:pPr>
    </w:p>
    <w:p w14:paraId="71DA4E7D" w14:textId="77777777" w:rsidR="00180C39" w:rsidRPr="002F6046" w:rsidRDefault="009D60AE" w:rsidP="008900CD">
      <w:pPr>
        <w:spacing w:line="241" w:lineRule="exact"/>
      </w:pPr>
      <w:r w:rsidRPr="002F6046">
        <w:t xml:space="preserve">                                </w:t>
      </w:r>
    </w:p>
    <w:p w14:paraId="5F01F73C" w14:textId="77777777" w:rsidR="009D60AE" w:rsidRPr="002F6046" w:rsidRDefault="009D60AE" w:rsidP="008900CD">
      <w:pPr>
        <w:spacing w:line="241" w:lineRule="exact"/>
      </w:pPr>
      <w:r w:rsidRPr="002F6046">
        <w:rPr>
          <w:noProof/>
          <w:lang w:val="hr-HR" w:eastAsia="hr-HR"/>
        </w:rPr>
        <w:drawing>
          <wp:anchor distT="0" distB="0" distL="114300" distR="114300" simplePos="0" relativeHeight="487599616" behindDoc="0" locked="0" layoutInCell="1" allowOverlap="1" wp14:anchorId="54738905" wp14:editId="6F5C7522">
            <wp:simplePos x="0" y="0"/>
            <wp:positionH relativeFrom="margin">
              <wp:posOffset>3441686</wp:posOffset>
            </wp:positionH>
            <wp:positionV relativeFrom="paragraph">
              <wp:posOffset>7620</wp:posOffset>
            </wp:positionV>
            <wp:extent cx="1995183" cy="1496483"/>
            <wp:effectExtent l="0" t="0" r="5080" b="889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lika soba 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661" cy="1502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046">
        <w:rPr>
          <w:noProof/>
          <w:lang w:val="hr-HR" w:eastAsia="hr-HR"/>
        </w:rPr>
        <w:drawing>
          <wp:anchor distT="0" distB="0" distL="114300" distR="114300" simplePos="0" relativeHeight="487598592" behindDoc="0" locked="0" layoutInCell="1" allowOverlap="1" wp14:anchorId="49067DE8" wp14:editId="1918FE22">
            <wp:simplePos x="0" y="0"/>
            <wp:positionH relativeFrom="margin">
              <wp:posOffset>508000</wp:posOffset>
            </wp:positionH>
            <wp:positionV relativeFrom="paragraph">
              <wp:posOffset>7620</wp:posOffset>
            </wp:positionV>
            <wp:extent cx="1962785" cy="1472618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lika soba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1472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76B34D" w14:textId="77777777" w:rsidR="009D60AE" w:rsidRPr="002F6046" w:rsidRDefault="009D60AE" w:rsidP="008900CD">
      <w:pPr>
        <w:spacing w:line="241" w:lineRule="exact"/>
      </w:pPr>
    </w:p>
    <w:p w14:paraId="09C99081" w14:textId="77777777" w:rsidR="009D60AE" w:rsidRPr="002F6046" w:rsidRDefault="009D60AE" w:rsidP="008900CD">
      <w:pPr>
        <w:spacing w:line="241" w:lineRule="exact"/>
      </w:pPr>
    </w:p>
    <w:p w14:paraId="14B95E30" w14:textId="77777777" w:rsidR="009D60AE" w:rsidRPr="002F6046" w:rsidRDefault="009D60AE" w:rsidP="008900CD">
      <w:pPr>
        <w:spacing w:line="241" w:lineRule="exact"/>
      </w:pPr>
    </w:p>
    <w:p w14:paraId="265F0931" w14:textId="77777777" w:rsidR="009D60AE" w:rsidRPr="002F6046" w:rsidRDefault="009D60AE" w:rsidP="008900CD">
      <w:pPr>
        <w:spacing w:line="241" w:lineRule="exact"/>
      </w:pPr>
    </w:p>
    <w:p w14:paraId="26F067A8" w14:textId="77777777" w:rsidR="00180C39" w:rsidRPr="002F6046" w:rsidRDefault="00180C39" w:rsidP="008900CD">
      <w:pPr>
        <w:spacing w:line="241" w:lineRule="exact"/>
        <w:rPr>
          <w:noProof/>
          <w:lang w:val="hr-HR" w:eastAsia="hr-HR"/>
        </w:rPr>
      </w:pPr>
    </w:p>
    <w:p w14:paraId="6FC55D1D" w14:textId="77777777" w:rsidR="00180C39" w:rsidRPr="002F6046" w:rsidRDefault="00180C39" w:rsidP="008900CD">
      <w:pPr>
        <w:spacing w:line="241" w:lineRule="exact"/>
        <w:rPr>
          <w:noProof/>
          <w:lang w:val="hr-HR" w:eastAsia="hr-HR"/>
        </w:rPr>
      </w:pPr>
    </w:p>
    <w:p w14:paraId="01920D83" w14:textId="77777777" w:rsidR="00180C39" w:rsidRPr="002F6046" w:rsidRDefault="009D60AE" w:rsidP="008900CD">
      <w:pPr>
        <w:spacing w:line="241" w:lineRule="exact"/>
        <w:rPr>
          <w:noProof/>
          <w:lang w:val="hr-HR" w:eastAsia="hr-HR"/>
        </w:rPr>
      </w:pPr>
      <w:r w:rsidRPr="002F6046">
        <w:rPr>
          <w:noProof/>
          <w:lang w:val="hr-HR" w:eastAsia="hr-HR"/>
        </w:rPr>
        <w:t xml:space="preserve">                                                                  </w:t>
      </w:r>
    </w:p>
    <w:p w14:paraId="5B1D0453" w14:textId="77777777" w:rsidR="00180C39" w:rsidRPr="002F6046" w:rsidRDefault="00180C39" w:rsidP="008900CD">
      <w:pPr>
        <w:spacing w:line="241" w:lineRule="exact"/>
        <w:rPr>
          <w:noProof/>
          <w:lang w:val="hr-HR" w:eastAsia="hr-HR"/>
        </w:rPr>
      </w:pPr>
    </w:p>
    <w:p w14:paraId="033BC4AA" w14:textId="77777777" w:rsidR="009D60AE" w:rsidRPr="002F6046" w:rsidRDefault="009D60AE" w:rsidP="008900CD">
      <w:pPr>
        <w:spacing w:line="241" w:lineRule="exact"/>
        <w:rPr>
          <w:noProof/>
          <w:lang w:val="hr-HR" w:eastAsia="hr-HR"/>
        </w:rPr>
      </w:pPr>
    </w:p>
    <w:p w14:paraId="26F46AE7" w14:textId="77777777" w:rsidR="009D60AE" w:rsidRPr="002F6046" w:rsidRDefault="009D60AE" w:rsidP="008900CD">
      <w:pPr>
        <w:spacing w:line="241" w:lineRule="exact"/>
        <w:rPr>
          <w:noProof/>
          <w:lang w:val="hr-HR" w:eastAsia="hr-HR"/>
        </w:rPr>
      </w:pPr>
    </w:p>
    <w:p w14:paraId="09B5DBCB" w14:textId="3E65CEE0" w:rsidR="00180C39" w:rsidRPr="002F6046" w:rsidRDefault="008019ED" w:rsidP="008900CD">
      <w:pPr>
        <w:spacing w:line="241" w:lineRule="exact"/>
        <w:rPr>
          <w:noProof/>
          <w:lang w:val="hr-HR" w:eastAsia="hr-HR"/>
        </w:rPr>
      </w:pPr>
      <w:r w:rsidRPr="002F6046">
        <w:rPr>
          <w:noProof/>
          <w:lang w:val="hr-HR" w:eastAsia="hr-HR"/>
        </w:rPr>
        <w:drawing>
          <wp:anchor distT="0" distB="0" distL="114300" distR="114300" simplePos="0" relativeHeight="487604736" behindDoc="0" locked="0" layoutInCell="1" allowOverlap="1" wp14:anchorId="2F2B5DD3" wp14:editId="3AC9ADD8">
            <wp:simplePos x="0" y="0"/>
            <wp:positionH relativeFrom="margin">
              <wp:posOffset>1346200</wp:posOffset>
            </wp:positionH>
            <wp:positionV relativeFrom="paragraph">
              <wp:posOffset>1727835</wp:posOffset>
            </wp:positionV>
            <wp:extent cx="3980815" cy="2133295"/>
            <wp:effectExtent l="0" t="0" r="635" b="63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445" cy="2138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0AE" w:rsidRPr="002F6046">
        <w:rPr>
          <w:noProof/>
          <w:lang w:val="hr-HR" w:eastAsia="hr-HR"/>
        </w:rPr>
        <w:drawing>
          <wp:anchor distT="0" distB="0" distL="114300" distR="114300" simplePos="0" relativeHeight="487601664" behindDoc="0" locked="0" layoutInCell="1" allowOverlap="1" wp14:anchorId="6EDA1173" wp14:editId="3EDC6456">
            <wp:simplePos x="0" y="0"/>
            <wp:positionH relativeFrom="margin">
              <wp:posOffset>3886200</wp:posOffset>
            </wp:positionH>
            <wp:positionV relativeFrom="paragraph">
              <wp:posOffset>6985</wp:posOffset>
            </wp:positionV>
            <wp:extent cx="2133465" cy="1600200"/>
            <wp:effectExtent l="0" t="0" r="635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nevni boravak hostel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46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0AE" w:rsidRPr="002F6046">
        <w:rPr>
          <w:noProof/>
          <w:lang w:val="hr-HR" w:eastAsia="hr-HR"/>
        </w:rPr>
        <w:drawing>
          <wp:anchor distT="0" distB="0" distL="114300" distR="114300" simplePos="0" relativeHeight="487600640" behindDoc="0" locked="0" layoutInCell="1" allowOverlap="1" wp14:anchorId="2801FEF3" wp14:editId="6F9E8398">
            <wp:simplePos x="0" y="0"/>
            <wp:positionH relativeFrom="margin">
              <wp:posOffset>1123950</wp:posOffset>
            </wp:positionH>
            <wp:positionV relativeFrom="paragraph">
              <wp:posOffset>6985</wp:posOffset>
            </wp:positionV>
            <wp:extent cx="2124710" cy="1593850"/>
            <wp:effectExtent l="0" t="0" r="8890" b="6350"/>
            <wp:wrapTopAndBottom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kuhinja hostel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BDA3E2" w14:textId="77777777" w:rsidR="00180C39" w:rsidRPr="002F6046" w:rsidRDefault="009D60AE" w:rsidP="008900CD">
      <w:pPr>
        <w:spacing w:line="241" w:lineRule="exact"/>
        <w:rPr>
          <w:noProof/>
          <w:lang w:val="hr-HR" w:eastAsia="hr-HR"/>
        </w:rPr>
      </w:pPr>
      <w:r w:rsidRPr="002F6046">
        <w:rPr>
          <w:noProof/>
          <w:lang w:val="hr-HR" w:eastAsia="hr-HR"/>
        </w:rPr>
        <w:t xml:space="preserve">                    </w:t>
      </w:r>
    </w:p>
    <w:p w14:paraId="2644E43A" w14:textId="55B2E1C4" w:rsidR="00180C39" w:rsidRPr="002F6046" w:rsidRDefault="00180C39" w:rsidP="008900CD">
      <w:pPr>
        <w:spacing w:line="241" w:lineRule="exact"/>
        <w:rPr>
          <w:noProof/>
          <w:lang w:val="hr-HR" w:eastAsia="hr-HR"/>
        </w:rPr>
      </w:pPr>
    </w:p>
    <w:p w14:paraId="3BF457B7" w14:textId="77777777" w:rsidR="00180C39" w:rsidRPr="002F6046" w:rsidRDefault="00180C39" w:rsidP="008900CD">
      <w:pPr>
        <w:spacing w:line="241" w:lineRule="exact"/>
        <w:rPr>
          <w:noProof/>
          <w:lang w:val="hr-HR" w:eastAsia="hr-HR"/>
        </w:rPr>
      </w:pPr>
    </w:p>
    <w:p w14:paraId="27D5EEBC" w14:textId="5140CF84" w:rsidR="00180C39" w:rsidRPr="002F6046" w:rsidRDefault="009D60AE" w:rsidP="008900CD">
      <w:pPr>
        <w:spacing w:line="241" w:lineRule="exact"/>
        <w:sectPr w:rsidR="00180C39" w:rsidRPr="002F6046" w:rsidSect="00BE2A4C">
          <w:pgSz w:w="11910" w:h="16840"/>
          <w:pgMar w:top="780" w:right="700" w:bottom="280" w:left="700" w:header="720" w:footer="720" w:gutter="0"/>
          <w:pgBorders w:offsetFrom="page">
            <w:top w:val="single" w:sz="4" w:space="24" w:color="FFFFCC"/>
            <w:left w:val="single" w:sz="4" w:space="24" w:color="FFFFCC"/>
            <w:bottom w:val="single" w:sz="4" w:space="24" w:color="FFFFCC"/>
            <w:right w:val="single" w:sz="4" w:space="24" w:color="FFFFCC"/>
          </w:pgBorders>
          <w:cols w:space="720"/>
        </w:sectPr>
      </w:pPr>
      <w:r w:rsidRPr="002F6046">
        <w:t xml:space="preserve">    </w:t>
      </w:r>
    </w:p>
    <w:p w14:paraId="55346150" w14:textId="77777777" w:rsidR="00E8706C" w:rsidRPr="002F6046" w:rsidRDefault="00180C39">
      <w:pPr>
        <w:pStyle w:val="Tijeloteksta"/>
        <w:ind w:left="4815"/>
      </w:pPr>
      <w:r w:rsidRPr="002F6046">
        <w:rPr>
          <w:noProof/>
          <w:lang w:val="hr-HR" w:eastAsia="hr-HR"/>
        </w:rPr>
        <w:lastRenderedPageBreak/>
        <mc:AlternateContent>
          <mc:Choice Requires="wpg">
            <w:drawing>
              <wp:inline distT="0" distB="0" distL="0" distR="0" wp14:anchorId="7FFAFC6A" wp14:editId="5AB25BFA">
                <wp:extent cx="504190" cy="491490"/>
                <wp:effectExtent l="0" t="0" r="0" b="3809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190" cy="491490"/>
                          <a:chOff x="0" y="0"/>
                          <a:chExt cx="504190" cy="49149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419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491490">
                                <a:moveTo>
                                  <a:pt x="278511" y="0"/>
                                </a:moveTo>
                                <a:lnTo>
                                  <a:pt x="0" y="0"/>
                                </a:lnTo>
                                <a:lnTo>
                                  <a:pt x="147" y="148989"/>
                                </a:lnTo>
                                <a:lnTo>
                                  <a:pt x="884" y="214316"/>
                                </a:lnTo>
                                <a:lnTo>
                                  <a:pt x="2649" y="269897"/>
                                </a:lnTo>
                                <a:lnTo>
                                  <a:pt x="5881" y="316775"/>
                                </a:lnTo>
                                <a:lnTo>
                                  <a:pt x="11020" y="355994"/>
                                </a:lnTo>
                                <a:lnTo>
                                  <a:pt x="28778" y="415632"/>
                                </a:lnTo>
                                <a:lnTo>
                                  <a:pt x="53116" y="450350"/>
                                </a:lnTo>
                                <a:lnTo>
                                  <a:pt x="85464" y="472409"/>
                                </a:lnTo>
                                <a:lnTo>
                                  <a:pt x="125311" y="484649"/>
                                </a:lnTo>
                                <a:lnTo>
                                  <a:pt x="172143" y="489910"/>
                                </a:lnTo>
                                <a:lnTo>
                                  <a:pt x="225450" y="491032"/>
                                </a:lnTo>
                                <a:lnTo>
                                  <a:pt x="503948" y="491032"/>
                                </a:lnTo>
                                <a:lnTo>
                                  <a:pt x="503867" y="361535"/>
                                </a:lnTo>
                                <a:lnTo>
                                  <a:pt x="503299" y="294151"/>
                                </a:lnTo>
                                <a:lnTo>
                                  <a:pt x="501758" y="235871"/>
                                </a:lnTo>
                                <a:lnTo>
                                  <a:pt x="498756" y="185959"/>
                                </a:lnTo>
                                <a:lnTo>
                                  <a:pt x="493808" y="143681"/>
                                </a:lnTo>
                                <a:lnTo>
                                  <a:pt x="476123" y="79082"/>
                                </a:lnTo>
                                <a:lnTo>
                                  <a:pt x="451928" y="42670"/>
                                </a:lnTo>
                                <a:lnTo>
                                  <a:pt x="419527" y="19534"/>
                                </a:lnTo>
                                <a:lnTo>
                                  <a:pt x="379463" y="6696"/>
                                </a:lnTo>
                                <a:lnTo>
                                  <a:pt x="332277" y="1177"/>
                                </a:lnTo>
                                <a:lnTo>
                                  <a:pt x="278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9850" y="90434"/>
                            <a:ext cx="290195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372110">
                                <a:moveTo>
                                  <a:pt x="164579" y="371221"/>
                                </a:moveTo>
                                <a:lnTo>
                                  <a:pt x="131305" y="305117"/>
                                </a:lnTo>
                                <a:lnTo>
                                  <a:pt x="123228" y="263334"/>
                                </a:lnTo>
                                <a:lnTo>
                                  <a:pt x="118275" y="213042"/>
                                </a:lnTo>
                                <a:lnTo>
                                  <a:pt x="112420" y="135509"/>
                                </a:lnTo>
                                <a:lnTo>
                                  <a:pt x="107721" y="91071"/>
                                </a:lnTo>
                                <a:lnTo>
                                  <a:pt x="97409" y="54165"/>
                                </a:lnTo>
                                <a:lnTo>
                                  <a:pt x="42278" y="5359"/>
                                </a:lnTo>
                                <a:lnTo>
                                  <a:pt x="11976" y="0"/>
                                </a:lnTo>
                                <a:lnTo>
                                  <a:pt x="0" y="101"/>
                                </a:lnTo>
                                <a:lnTo>
                                  <a:pt x="444" y="109207"/>
                                </a:lnTo>
                                <a:lnTo>
                                  <a:pt x="1574" y="165074"/>
                                </a:lnTo>
                                <a:lnTo>
                                  <a:pt x="4051" y="210413"/>
                                </a:lnTo>
                                <a:lnTo>
                                  <a:pt x="8255" y="250863"/>
                                </a:lnTo>
                                <a:lnTo>
                                  <a:pt x="17640" y="292112"/>
                                </a:lnTo>
                                <a:lnTo>
                                  <a:pt x="37071" y="329171"/>
                                </a:lnTo>
                                <a:lnTo>
                                  <a:pt x="71386" y="357060"/>
                                </a:lnTo>
                                <a:lnTo>
                                  <a:pt x="125463" y="370789"/>
                                </a:lnTo>
                                <a:lnTo>
                                  <a:pt x="133032" y="371043"/>
                                </a:lnTo>
                                <a:lnTo>
                                  <a:pt x="164579" y="371221"/>
                                </a:lnTo>
                                <a:close/>
                              </a:path>
                              <a:path w="290195" h="372110">
                                <a:moveTo>
                                  <a:pt x="289610" y="371678"/>
                                </a:moveTo>
                                <a:lnTo>
                                  <a:pt x="268592" y="333057"/>
                                </a:lnTo>
                                <a:lnTo>
                                  <a:pt x="256832" y="291160"/>
                                </a:lnTo>
                                <a:lnTo>
                                  <a:pt x="250202" y="246468"/>
                                </a:lnTo>
                                <a:lnTo>
                                  <a:pt x="244627" y="199466"/>
                                </a:lnTo>
                                <a:lnTo>
                                  <a:pt x="239674" y="151384"/>
                                </a:lnTo>
                                <a:lnTo>
                                  <a:pt x="232270" y="111556"/>
                                </a:lnTo>
                                <a:lnTo>
                                  <a:pt x="213398" y="81838"/>
                                </a:lnTo>
                                <a:lnTo>
                                  <a:pt x="174040" y="64071"/>
                                </a:lnTo>
                                <a:lnTo>
                                  <a:pt x="163258" y="62471"/>
                                </a:lnTo>
                                <a:lnTo>
                                  <a:pt x="150926" y="61772"/>
                                </a:lnTo>
                                <a:lnTo>
                                  <a:pt x="137668" y="62230"/>
                                </a:lnTo>
                                <a:lnTo>
                                  <a:pt x="124117" y="64071"/>
                                </a:lnTo>
                                <a:lnTo>
                                  <a:pt x="127508" y="81343"/>
                                </a:lnTo>
                                <a:lnTo>
                                  <a:pt x="130302" y="98742"/>
                                </a:lnTo>
                                <a:lnTo>
                                  <a:pt x="132588" y="116878"/>
                                </a:lnTo>
                                <a:lnTo>
                                  <a:pt x="134467" y="136372"/>
                                </a:lnTo>
                                <a:lnTo>
                                  <a:pt x="144081" y="245973"/>
                                </a:lnTo>
                                <a:lnTo>
                                  <a:pt x="148399" y="279539"/>
                                </a:lnTo>
                                <a:lnTo>
                                  <a:pt x="171780" y="341007"/>
                                </a:lnTo>
                                <a:lnTo>
                                  <a:pt x="200444" y="366852"/>
                                </a:lnTo>
                                <a:lnTo>
                                  <a:pt x="240588" y="371678"/>
                                </a:lnTo>
                                <a:lnTo>
                                  <a:pt x="289610" y="3716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6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87" y="219787"/>
                            <a:ext cx="141198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9865" y="29187"/>
                            <a:ext cx="4445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424180">
                                <a:moveTo>
                                  <a:pt x="257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01"/>
                                </a:lnTo>
                                <a:lnTo>
                                  <a:pt x="35671" y="42779"/>
                                </a:lnTo>
                                <a:lnTo>
                                  <a:pt x="70251" y="56416"/>
                                </a:lnTo>
                                <a:lnTo>
                                  <a:pt x="99271" y="77449"/>
                                </a:lnTo>
                                <a:lnTo>
                                  <a:pt x="118262" y="103416"/>
                                </a:lnTo>
                                <a:lnTo>
                                  <a:pt x="124477" y="102263"/>
                                </a:lnTo>
                                <a:lnTo>
                                  <a:pt x="130905" y="101438"/>
                                </a:lnTo>
                                <a:lnTo>
                                  <a:pt x="137418" y="100940"/>
                                </a:lnTo>
                                <a:lnTo>
                                  <a:pt x="143891" y="100774"/>
                                </a:lnTo>
                                <a:lnTo>
                                  <a:pt x="179521" y="105472"/>
                                </a:lnTo>
                                <a:lnTo>
                                  <a:pt x="212072" y="119292"/>
                                </a:lnTo>
                                <a:lnTo>
                                  <a:pt x="238301" y="141820"/>
                                </a:lnTo>
                                <a:lnTo>
                                  <a:pt x="254965" y="172643"/>
                                </a:lnTo>
                                <a:lnTo>
                                  <a:pt x="268465" y="171767"/>
                                </a:lnTo>
                                <a:lnTo>
                                  <a:pt x="274764" y="171767"/>
                                </a:lnTo>
                                <a:lnTo>
                                  <a:pt x="326012" y="180593"/>
                                </a:lnTo>
                                <a:lnTo>
                                  <a:pt x="354966" y="204577"/>
                                </a:lnTo>
                                <a:lnTo>
                                  <a:pt x="368663" y="239983"/>
                                </a:lnTo>
                                <a:lnTo>
                                  <a:pt x="374142" y="283070"/>
                                </a:lnTo>
                                <a:lnTo>
                                  <a:pt x="375953" y="302953"/>
                                </a:lnTo>
                                <a:lnTo>
                                  <a:pt x="378185" y="321894"/>
                                </a:lnTo>
                                <a:lnTo>
                                  <a:pt x="384924" y="361061"/>
                                </a:lnTo>
                                <a:lnTo>
                                  <a:pt x="399764" y="402299"/>
                                </a:lnTo>
                                <a:lnTo>
                                  <a:pt x="437540" y="424154"/>
                                </a:lnTo>
                                <a:lnTo>
                                  <a:pt x="444284" y="424154"/>
                                </a:lnTo>
                                <a:lnTo>
                                  <a:pt x="444284" y="311111"/>
                                </a:lnTo>
                                <a:lnTo>
                                  <a:pt x="443539" y="234358"/>
                                </a:lnTo>
                                <a:lnTo>
                                  <a:pt x="440806" y="171232"/>
                                </a:lnTo>
                                <a:lnTo>
                                  <a:pt x="435337" y="120427"/>
                                </a:lnTo>
                                <a:lnTo>
                                  <a:pt x="426386" y="80636"/>
                                </a:lnTo>
                                <a:lnTo>
                                  <a:pt x="395043" y="28868"/>
                                </a:lnTo>
                                <a:lnTo>
                                  <a:pt x="340798" y="5474"/>
                                </a:lnTo>
                                <a:lnTo>
                                  <a:pt x="303218" y="1150"/>
                                </a:lnTo>
                                <a:lnTo>
                                  <a:pt x="257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AC8E48" id="Group 12" o:spid="_x0000_s1026" style="width:39.7pt;height:38.7pt;mso-position-horizontal-relative:char;mso-position-vertical-relative:line" coordsize="504190,491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">
                <v:shape id="Graphic 13" o:spid="_x0000_s1027" style="position:absolute;width:504190;height:491490;visibility:visible;mso-wrap-style:square;v-text-anchor:top" coordsize="504190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" path="m278511,l,,147,148989r737,65327l2649,269897r3232,46878l11020,355994r17758,59638l53116,450350r32348,22059l125311,484649r46832,5261l225450,491032r278498,l503867,361535r-568,-67384l501758,235871r-3002,-49912l493808,143681,476123,79082,451928,42670,419527,19534,379463,6696,332277,1177,278511,xe" stroked="f">
                  <v:path arrowok="t"/>
                </v:shape>
                <v:shape id="Graphic 14" o:spid="_x0000_s1028" style="position:absolute;left:29850;top:90434;width:290195;height:372110;visibility:visible;mso-wrap-style:square;v-text-anchor:top" coordsize="290195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" path="m164579,371221l131305,305117r-8077,-41783l118275,213042r-5855,-77533l107721,91071,97409,54165,42278,5359,11976,,,101,444,109207r1130,55867l4051,210413r4204,40450l17640,292112r19431,37059l71386,357060r54077,13729l133032,371043r31547,178xem289610,371678l268592,333057,256832,291160r-6630,-44692l244627,199466r-4953,-48082l232270,111556,213398,81838,174040,64071,163258,62471r-12332,-699l137668,62230r-13551,1841l127508,81343r2794,17399l132588,116878r1879,19494l144081,245973r4318,33566l171780,341007r28664,25845l240588,371678r49022,xe" fillcolor="#00b6f1" stroked="f">
                  <v:path arrowok="t"/>
                </v:shape>
                <v:shape id="Image 15" o:spid="_x0000_s1029" type="#_x0000_t75" style="position:absolute;left:287087;top:219787;width:141198;height:24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">
                  <v:imagedata r:id="rId8" o:title=""/>
                </v:shape>
                <v:shape id="Graphic 16" o:spid="_x0000_s1030" style="position:absolute;left:29865;top:29187;width:444500;height:424180;visibility:visible;mso-wrap-style:square;v-text-anchor:top" coordsize="4445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" path="m257670,l,,,39001r35671,3778l70251,56416,99271,77449r18991,25967l124477,102263r6428,-825l137418,100940r6473,-166l179521,105472r32551,13820l238301,141820r16664,30823l268465,171767r6299,l326012,180593r28954,23984l368663,239983r5479,43087l375953,302953r2232,18941l384924,361061r14840,41238l437540,424154r6744,l444284,311111r-745,-76753l440806,171232r-5469,-50805l426386,80636,395043,28868,340798,5474,303218,1150,257670,xe" fillcolor="#0066b3" stroked="f">
                  <v:path arrowok="t"/>
                </v:shape>
                <w10:anchorlock/>
              </v:group>
            </w:pict>
          </mc:Fallback>
        </mc:AlternateContent>
      </w:r>
    </w:p>
    <w:p w14:paraId="55860AAF" w14:textId="77777777" w:rsidR="00E8706C" w:rsidRPr="002F6046" w:rsidRDefault="008900CD">
      <w:pPr>
        <w:pStyle w:val="Tijeloteksta"/>
        <w:spacing w:before="3"/>
        <w:rPr>
          <w:sz w:val="19"/>
        </w:rPr>
      </w:pPr>
      <w:r w:rsidRPr="002F6046">
        <w:rPr>
          <w:noProof/>
          <w:lang w:val="hr-HR" w:eastAsia="hr-HR"/>
        </w:rPr>
        <w:drawing>
          <wp:anchor distT="0" distB="0" distL="0" distR="0" simplePos="0" relativeHeight="487590912" behindDoc="1" locked="0" layoutInCell="1" allowOverlap="1" wp14:anchorId="077F6E33" wp14:editId="3EB34EFA">
            <wp:simplePos x="0" y="0"/>
            <wp:positionH relativeFrom="page">
              <wp:posOffset>3340415</wp:posOffset>
            </wp:positionH>
            <wp:positionV relativeFrom="paragraph">
              <wp:posOffset>162986</wp:posOffset>
            </wp:positionV>
            <wp:extent cx="885494" cy="25717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494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54C680" w14:textId="77777777" w:rsidR="00E8706C" w:rsidRPr="002F6046" w:rsidRDefault="008900CD">
      <w:pPr>
        <w:spacing w:before="210"/>
        <w:ind w:left="42" w:right="42"/>
        <w:jc w:val="center"/>
        <w:rPr>
          <w:b/>
          <w:sz w:val="38"/>
        </w:rPr>
      </w:pPr>
      <w:r w:rsidRPr="002F6046">
        <w:rPr>
          <w:b/>
          <w:color w:val="FFFFFF"/>
          <w:spacing w:val="-10"/>
          <w:sz w:val="38"/>
        </w:rPr>
        <w:t>CJENIK</w:t>
      </w:r>
      <w:r w:rsidRPr="002F6046">
        <w:rPr>
          <w:b/>
          <w:color w:val="FFFFFF"/>
          <w:spacing w:val="-33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USLUGE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SMJEŠTAJA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U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HOSTELU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TITIUS</w:t>
      </w:r>
    </w:p>
    <w:p w14:paraId="594FD7B1" w14:textId="77777777" w:rsidR="00167DD9" w:rsidRPr="002F6046" w:rsidRDefault="008900CD" w:rsidP="00635A4D">
      <w:pPr>
        <w:spacing w:before="15"/>
        <w:ind w:left="42" w:right="42"/>
        <w:jc w:val="center"/>
        <w:rPr>
          <w:b/>
          <w:color w:val="FFFFFF"/>
          <w:spacing w:val="-2"/>
          <w:w w:val="90"/>
          <w:sz w:val="38"/>
        </w:rPr>
      </w:pPr>
      <w:r w:rsidRPr="002F6046">
        <w:rPr>
          <w:b/>
          <w:color w:val="FFFFFF"/>
          <w:w w:val="90"/>
          <w:sz w:val="38"/>
        </w:rPr>
        <w:t>Cjenik</w:t>
      </w:r>
      <w:r w:rsidRPr="002F6046">
        <w:rPr>
          <w:b/>
          <w:color w:val="FFFFFF"/>
          <w:spacing w:val="4"/>
          <w:sz w:val="38"/>
        </w:rPr>
        <w:t xml:space="preserve"> </w:t>
      </w:r>
      <w:r w:rsidRPr="002F6046">
        <w:rPr>
          <w:b/>
          <w:color w:val="FFFFFF"/>
          <w:w w:val="90"/>
          <w:sz w:val="38"/>
        </w:rPr>
        <w:t>po</w:t>
      </w:r>
      <w:r w:rsidRPr="002F6046">
        <w:rPr>
          <w:b/>
          <w:color w:val="FFFFFF"/>
          <w:spacing w:val="4"/>
          <w:sz w:val="38"/>
        </w:rPr>
        <w:t xml:space="preserve"> </w:t>
      </w:r>
      <w:r w:rsidRPr="002F6046">
        <w:rPr>
          <w:b/>
          <w:color w:val="FFFFFF"/>
          <w:w w:val="90"/>
          <w:sz w:val="38"/>
        </w:rPr>
        <w:t>ležajevima</w:t>
      </w:r>
      <w:r w:rsidRPr="002F6046">
        <w:rPr>
          <w:b/>
          <w:color w:val="FFFFFF"/>
          <w:spacing w:val="4"/>
          <w:sz w:val="38"/>
        </w:rPr>
        <w:t xml:space="preserve"> </w:t>
      </w:r>
      <w:r w:rsidRPr="002F6046">
        <w:rPr>
          <w:b/>
          <w:color w:val="FFFFFF"/>
          <w:w w:val="90"/>
          <w:sz w:val="38"/>
        </w:rPr>
        <w:t>(osobi)</w:t>
      </w:r>
      <w:r w:rsidRPr="002F6046">
        <w:rPr>
          <w:b/>
          <w:color w:val="FFFFFF"/>
          <w:spacing w:val="5"/>
          <w:sz w:val="38"/>
        </w:rPr>
        <w:t xml:space="preserve"> </w:t>
      </w:r>
      <w:r w:rsidRPr="002F6046">
        <w:rPr>
          <w:b/>
          <w:color w:val="FFFFFF"/>
          <w:w w:val="90"/>
          <w:sz w:val="38"/>
        </w:rPr>
        <w:t>u</w:t>
      </w:r>
      <w:r w:rsidRPr="002F6046">
        <w:rPr>
          <w:b/>
          <w:color w:val="FFFFFF"/>
          <w:spacing w:val="4"/>
          <w:sz w:val="38"/>
        </w:rPr>
        <w:t xml:space="preserve"> </w:t>
      </w:r>
      <w:r w:rsidRPr="002F6046">
        <w:rPr>
          <w:b/>
          <w:color w:val="FFFFFF"/>
          <w:w w:val="90"/>
          <w:sz w:val="38"/>
        </w:rPr>
        <w:t>hostelu</w:t>
      </w:r>
      <w:r w:rsidRPr="002F6046">
        <w:rPr>
          <w:b/>
          <w:color w:val="FFFFFF"/>
          <w:spacing w:val="4"/>
          <w:sz w:val="38"/>
        </w:rPr>
        <w:t xml:space="preserve"> </w:t>
      </w:r>
      <w:r w:rsidRPr="002F6046">
        <w:rPr>
          <w:b/>
          <w:color w:val="FFFFFF"/>
          <w:spacing w:val="-2"/>
          <w:w w:val="90"/>
          <w:sz w:val="38"/>
        </w:rPr>
        <w:t>Titius</w:t>
      </w:r>
    </w:p>
    <w:p w14:paraId="67128E2B" w14:textId="77777777" w:rsidR="00635A4D" w:rsidRPr="002F6046" w:rsidRDefault="00635A4D" w:rsidP="004A00A1">
      <w:pPr>
        <w:spacing w:before="15"/>
        <w:ind w:left="42" w:right="42"/>
        <w:jc w:val="both"/>
        <w:rPr>
          <w:b/>
          <w:color w:val="FFFFFF"/>
          <w:spacing w:val="-2"/>
          <w:w w:val="90"/>
          <w:sz w:val="38"/>
        </w:rPr>
      </w:pPr>
    </w:p>
    <w:tbl>
      <w:tblPr>
        <w:tblpPr w:leftFromText="180" w:rightFromText="180" w:vertAnchor="text" w:horzAnchor="margin" w:tblpY="-3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6"/>
        <w:gridCol w:w="2548"/>
        <w:gridCol w:w="1434"/>
        <w:gridCol w:w="1777"/>
        <w:gridCol w:w="1579"/>
        <w:gridCol w:w="1750"/>
      </w:tblGrid>
      <w:tr w:rsidR="0077165C" w:rsidRPr="002F6046" w14:paraId="3E2156CE" w14:textId="77777777" w:rsidTr="00523C8E">
        <w:trPr>
          <w:trHeight w:val="676"/>
        </w:trPr>
        <w:tc>
          <w:tcPr>
            <w:tcW w:w="10284" w:type="dxa"/>
            <w:gridSpan w:val="6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00A9DF"/>
          </w:tcPr>
          <w:p w14:paraId="4DE504E7" w14:textId="77777777" w:rsidR="0077165C" w:rsidRPr="002F6046" w:rsidRDefault="0077165C" w:rsidP="004A00A1">
            <w:pPr>
              <w:pStyle w:val="TableParagraph"/>
              <w:spacing w:before="97" w:line="360" w:lineRule="auto"/>
              <w:jc w:val="center"/>
              <w:rPr>
                <w:b/>
                <w:sz w:val="28"/>
              </w:rPr>
            </w:pPr>
            <w:r w:rsidRPr="002F6046">
              <w:rPr>
                <w:b/>
                <w:color w:val="FFFFFF"/>
                <w:w w:val="90"/>
                <w:sz w:val="28"/>
              </w:rPr>
              <w:t>siječanj,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veljača,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ožujak,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travanj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/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listopad,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studeni,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prosinac</w:t>
            </w:r>
          </w:p>
          <w:p w14:paraId="65F9E05E" w14:textId="16F145F9" w:rsidR="0077165C" w:rsidRPr="002F6046" w:rsidRDefault="0077165C" w:rsidP="00180C39">
            <w:pPr>
              <w:pStyle w:val="TableParagraph"/>
              <w:tabs>
                <w:tab w:val="left" w:pos="2004"/>
                <w:tab w:val="left" w:pos="4586"/>
                <w:tab w:val="left" w:pos="7888"/>
              </w:tabs>
              <w:spacing w:before="211" w:line="360" w:lineRule="auto"/>
              <w:ind w:left="617"/>
              <w:rPr>
                <w:b/>
                <w:sz w:val="24"/>
              </w:rPr>
            </w:pPr>
            <w:r w:rsidRPr="002F6046">
              <w:rPr>
                <w:b/>
                <w:color w:val="FFFFFF"/>
                <w:spacing w:val="-4"/>
                <w:sz w:val="24"/>
              </w:rPr>
              <w:t xml:space="preserve">   </w:t>
            </w:r>
            <w:r w:rsidR="007F6E7C" w:rsidRPr="002F6046">
              <w:rPr>
                <w:b/>
                <w:color w:val="FFFFFF"/>
                <w:spacing w:val="-4"/>
                <w:sz w:val="24"/>
              </w:rPr>
              <w:t xml:space="preserve"> Sobe</w:t>
            </w:r>
            <w:r w:rsidR="007F6E7C" w:rsidRPr="002F6046">
              <w:rPr>
                <w:b/>
                <w:color w:val="FFFFFF"/>
                <w:sz w:val="24"/>
              </w:rPr>
              <w:tab/>
            </w:r>
            <w:r w:rsidR="007F6E7C" w:rsidRPr="002F6046">
              <w:rPr>
                <w:b/>
                <w:color w:val="FFFFFF"/>
                <w:spacing w:val="-2"/>
                <w:sz w:val="24"/>
              </w:rPr>
              <w:t xml:space="preserve">                         </w:t>
            </w:r>
            <w:r w:rsidR="007F6E7C" w:rsidRPr="009731C6">
              <w:rPr>
                <w:b/>
                <w:color w:val="FFFFFF"/>
                <w:sz w:val="16"/>
                <w:szCs w:val="16"/>
              </w:rPr>
              <w:t>cijena 10.9</w:t>
            </w:r>
            <w:r w:rsidR="00640575">
              <w:rPr>
                <w:b/>
                <w:color w:val="FFFFFF"/>
                <w:sz w:val="16"/>
                <w:szCs w:val="16"/>
              </w:rPr>
              <w:t>.2026</w:t>
            </w:r>
            <w:r w:rsidR="007F6E7C" w:rsidRPr="002F6046">
              <w:rPr>
                <w:b/>
                <w:color w:val="FFFFFF"/>
                <w:spacing w:val="-2"/>
                <w:sz w:val="24"/>
              </w:rPr>
              <w:t xml:space="preserve">    K</w:t>
            </w:r>
            <w:r w:rsidR="007F6E7C" w:rsidRPr="002F6046">
              <w:rPr>
                <w:b/>
                <w:color w:val="FFFFFF"/>
                <w:w w:val="90"/>
                <w:sz w:val="24"/>
              </w:rPr>
              <w:t>ategorija</w:t>
            </w:r>
            <w:r w:rsidR="007F6E7C" w:rsidRPr="002F6046">
              <w:rPr>
                <w:b/>
                <w:color w:val="FFFFFF"/>
                <w:spacing w:val="2"/>
                <w:sz w:val="24"/>
              </w:rPr>
              <w:t xml:space="preserve"> I</w:t>
            </w:r>
            <w:r w:rsidR="007F6E7C" w:rsidRPr="002F6046">
              <w:rPr>
                <w:b/>
                <w:color w:val="FFFFFF"/>
                <w:sz w:val="24"/>
              </w:rPr>
              <w:t xml:space="preserve">     </w:t>
            </w:r>
            <w:r w:rsidR="007F6E7C">
              <w:rPr>
                <w:b/>
                <w:color w:val="FFFFFF"/>
                <w:sz w:val="24"/>
              </w:rPr>
              <w:t xml:space="preserve"> </w:t>
            </w:r>
            <w:r w:rsidR="007F6E7C" w:rsidRPr="009731C6">
              <w:rPr>
                <w:b/>
                <w:color w:val="FFFFFF"/>
                <w:sz w:val="16"/>
                <w:szCs w:val="16"/>
              </w:rPr>
              <w:t>cijena 10.9</w:t>
            </w:r>
            <w:r w:rsidR="00640575">
              <w:rPr>
                <w:b/>
                <w:color w:val="FFFFFF"/>
                <w:sz w:val="16"/>
                <w:szCs w:val="16"/>
              </w:rPr>
              <w:t xml:space="preserve">.2026   </w:t>
            </w:r>
            <w:r w:rsidR="007F6E7C" w:rsidRPr="002F6046">
              <w:rPr>
                <w:b/>
                <w:color w:val="FFFFFF"/>
                <w:sz w:val="24"/>
              </w:rPr>
              <w:t xml:space="preserve"> K</w:t>
            </w:r>
            <w:r w:rsidR="007F6E7C" w:rsidRPr="002F6046">
              <w:rPr>
                <w:b/>
                <w:color w:val="FFFFFF"/>
                <w:spacing w:val="-2"/>
                <w:w w:val="95"/>
                <w:sz w:val="24"/>
              </w:rPr>
              <w:t>ategorija</w:t>
            </w:r>
            <w:r w:rsidR="007F6E7C" w:rsidRPr="002F6046">
              <w:rPr>
                <w:b/>
                <w:color w:val="FFFFFF"/>
                <w:spacing w:val="-21"/>
                <w:w w:val="95"/>
                <w:sz w:val="24"/>
              </w:rPr>
              <w:t xml:space="preserve"> </w:t>
            </w:r>
            <w:r w:rsidR="007F6E7C" w:rsidRPr="002F6046">
              <w:rPr>
                <w:b/>
                <w:color w:val="FFFFFF"/>
                <w:spacing w:val="-5"/>
                <w:sz w:val="24"/>
              </w:rPr>
              <w:t>II</w:t>
            </w:r>
          </w:p>
        </w:tc>
      </w:tr>
      <w:tr w:rsidR="00523C8E" w:rsidRPr="002F6046" w14:paraId="6C6D4829" w14:textId="77777777" w:rsidTr="002400C6">
        <w:trPr>
          <w:trHeight w:val="339"/>
        </w:trPr>
        <w:tc>
          <w:tcPr>
            <w:tcW w:w="1196" w:type="dxa"/>
            <w:tcBorders>
              <w:left w:val="single" w:sz="18" w:space="0" w:color="FFFFFF"/>
            </w:tcBorders>
          </w:tcPr>
          <w:p w14:paraId="200C02D1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2548" w:type="dxa"/>
          </w:tcPr>
          <w:p w14:paraId="07D4C793" w14:textId="77777777" w:rsidR="00523C8E" w:rsidRPr="002F6046" w:rsidRDefault="00523C8E" w:rsidP="00523C8E">
            <w:pPr>
              <w:pStyle w:val="TableParagraph"/>
              <w:ind w:left="786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>invalidska</w:t>
            </w:r>
            <w:r w:rsidRPr="002F6046">
              <w:rPr>
                <w:color w:val="FFFFFF"/>
                <w:spacing w:val="-13"/>
                <w:sz w:val="24"/>
              </w:rPr>
              <w:t xml:space="preserve"> </w:t>
            </w:r>
            <w:r w:rsidRPr="002F6046">
              <w:rPr>
                <w:color w:val="FFFFFF"/>
                <w:spacing w:val="-4"/>
                <w:sz w:val="24"/>
              </w:rPr>
              <w:t xml:space="preserve">soba </w:t>
            </w:r>
          </w:p>
        </w:tc>
        <w:tc>
          <w:tcPr>
            <w:tcW w:w="1434" w:type="dxa"/>
          </w:tcPr>
          <w:p w14:paraId="08F8F5FF" w14:textId="2732DCCC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20,00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 xml:space="preserve">€ </w:t>
            </w:r>
          </w:p>
        </w:tc>
        <w:tc>
          <w:tcPr>
            <w:tcW w:w="1777" w:type="dxa"/>
          </w:tcPr>
          <w:p w14:paraId="5201F5D4" w14:textId="771E2E69" w:rsidR="00523C8E" w:rsidRPr="002F6046" w:rsidRDefault="00523C8E" w:rsidP="00523C8E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20,00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</w:p>
        </w:tc>
        <w:tc>
          <w:tcPr>
            <w:tcW w:w="1579" w:type="dxa"/>
            <w:tcBorders>
              <w:right w:val="single" w:sz="18" w:space="0" w:color="FFFFFF"/>
            </w:tcBorders>
          </w:tcPr>
          <w:p w14:paraId="304096B7" w14:textId="039A6176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color w:val="FFFFFF" w:themeColor="background1"/>
                <w:sz w:val="18"/>
                <w:szCs w:val="18"/>
              </w:rPr>
              <w:t>18,00 €</w:t>
            </w:r>
          </w:p>
        </w:tc>
        <w:tc>
          <w:tcPr>
            <w:tcW w:w="1750" w:type="dxa"/>
            <w:tcBorders>
              <w:right w:val="single" w:sz="18" w:space="0" w:color="FFFFFF"/>
            </w:tcBorders>
          </w:tcPr>
          <w:p w14:paraId="38E2B602" w14:textId="0B3EBC8B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 w:rsidRPr="00523C8E">
              <w:rPr>
                <w:color w:val="FFFFFF" w:themeColor="background1"/>
                <w:sz w:val="24"/>
              </w:rPr>
              <w:t>18,00 €</w:t>
            </w:r>
          </w:p>
        </w:tc>
      </w:tr>
      <w:tr w:rsidR="00523C8E" w:rsidRPr="002F6046" w14:paraId="1C4C7E6D" w14:textId="77777777" w:rsidTr="00523C8E">
        <w:trPr>
          <w:trHeight w:val="339"/>
        </w:trPr>
        <w:tc>
          <w:tcPr>
            <w:tcW w:w="1196" w:type="dxa"/>
            <w:tcBorders>
              <w:left w:val="single" w:sz="18" w:space="0" w:color="FFFFFF"/>
            </w:tcBorders>
            <w:shd w:val="clear" w:color="auto" w:fill="00A9DF"/>
          </w:tcPr>
          <w:p w14:paraId="37763A24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2548" w:type="dxa"/>
            <w:shd w:val="clear" w:color="auto" w:fill="00A9DF"/>
          </w:tcPr>
          <w:p w14:paraId="4DA14A9F" w14:textId="77777777" w:rsidR="00523C8E" w:rsidRPr="002F6046" w:rsidRDefault="00523C8E" w:rsidP="00523C8E">
            <w:pPr>
              <w:pStyle w:val="TableParagraph"/>
              <w:spacing w:before="0"/>
              <w:rPr>
                <w:color w:val="FFFFFF"/>
                <w:spacing w:val="-4"/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Pr="002F6046">
              <w:rPr>
                <w:color w:val="FFFFFF"/>
                <w:spacing w:val="-4"/>
                <w:sz w:val="24"/>
              </w:rPr>
              <w:t>po osobi</w:t>
            </w:r>
          </w:p>
        </w:tc>
        <w:tc>
          <w:tcPr>
            <w:tcW w:w="1434" w:type="dxa"/>
            <w:shd w:val="clear" w:color="auto" w:fill="00A9DF"/>
          </w:tcPr>
          <w:p w14:paraId="3FB8A3E8" w14:textId="6A2CD9D5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36,00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77" w:type="dxa"/>
            <w:shd w:val="clear" w:color="auto" w:fill="00A9DF"/>
          </w:tcPr>
          <w:p w14:paraId="2974D592" w14:textId="1802CFA1" w:rsidR="00523C8E" w:rsidRPr="002F6046" w:rsidRDefault="00523C8E" w:rsidP="00523C8E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36,00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579" w:type="dxa"/>
            <w:shd w:val="clear" w:color="auto" w:fill="00A9DF"/>
          </w:tcPr>
          <w:p w14:paraId="02321729" w14:textId="5499B0F3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32,40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50" w:type="dxa"/>
            <w:shd w:val="clear" w:color="auto" w:fill="00A9DF"/>
          </w:tcPr>
          <w:p w14:paraId="56AF408E" w14:textId="10887E7A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32,40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02F2477E" w14:textId="77777777" w:rsidTr="00523C8E">
        <w:trPr>
          <w:trHeight w:val="339"/>
        </w:trPr>
        <w:tc>
          <w:tcPr>
            <w:tcW w:w="1196" w:type="dxa"/>
            <w:tcBorders>
              <w:left w:val="single" w:sz="18" w:space="0" w:color="FFFFFF"/>
            </w:tcBorders>
          </w:tcPr>
          <w:p w14:paraId="3D9AE939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2/1</w:t>
            </w:r>
          </w:p>
        </w:tc>
        <w:tc>
          <w:tcPr>
            <w:tcW w:w="2548" w:type="dxa"/>
          </w:tcPr>
          <w:p w14:paraId="7AF21070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 xml:space="preserve">             po osobi</w:t>
            </w:r>
          </w:p>
        </w:tc>
        <w:tc>
          <w:tcPr>
            <w:tcW w:w="1434" w:type="dxa"/>
          </w:tcPr>
          <w:p w14:paraId="336D85A2" w14:textId="5E5C49B3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20,00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77" w:type="dxa"/>
          </w:tcPr>
          <w:p w14:paraId="0BAC75E4" w14:textId="4379F952" w:rsidR="00523C8E" w:rsidRPr="002F6046" w:rsidRDefault="00523C8E" w:rsidP="00523C8E">
            <w:pPr>
              <w:pStyle w:val="TableParagraph"/>
              <w:spacing w:line="360" w:lineRule="auto"/>
              <w:ind w:left="40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</w:t>
            </w:r>
            <w:r w:rsidRPr="002F6046">
              <w:rPr>
                <w:b/>
                <w:color w:val="FFFFFF"/>
                <w:w w:val="85"/>
                <w:sz w:val="24"/>
              </w:rPr>
              <w:t>20,00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579" w:type="dxa"/>
          </w:tcPr>
          <w:p w14:paraId="72335DBA" w14:textId="09F07F37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18,00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50" w:type="dxa"/>
          </w:tcPr>
          <w:p w14:paraId="379FA7B9" w14:textId="1C612D08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</w:t>
            </w:r>
            <w:r w:rsidRPr="002F6046">
              <w:rPr>
                <w:b/>
                <w:color w:val="FFFFFF"/>
                <w:w w:val="85"/>
                <w:sz w:val="24"/>
              </w:rPr>
              <w:t>18,00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2F8E5AFC" w14:textId="77777777" w:rsidTr="00523C8E">
        <w:trPr>
          <w:trHeight w:val="339"/>
        </w:trPr>
        <w:tc>
          <w:tcPr>
            <w:tcW w:w="1196" w:type="dxa"/>
            <w:tcBorders>
              <w:left w:val="single" w:sz="18" w:space="0" w:color="FFFFFF"/>
            </w:tcBorders>
            <w:shd w:val="clear" w:color="auto" w:fill="00A9DF"/>
          </w:tcPr>
          <w:p w14:paraId="23AD53BD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3/1</w:t>
            </w:r>
          </w:p>
        </w:tc>
        <w:tc>
          <w:tcPr>
            <w:tcW w:w="2548" w:type="dxa"/>
            <w:shd w:val="clear" w:color="auto" w:fill="00A9DF"/>
          </w:tcPr>
          <w:p w14:paraId="4B723E85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 xml:space="preserve">             po osobi</w:t>
            </w:r>
          </w:p>
        </w:tc>
        <w:tc>
          <w:tcPr>
            <w:tcW w:w="1434" w:type="dxa"/>
            <w:shd w:val="clear" w:color="auto" w:fill="00A9DF"/>
          </w:tcPr>
          <w:p w14:paraId="78D56262" w14:textId="10DC3012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19,00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77" w:type="dxa"/>
            <w:shd w:val="clear" w:color="auto" w:fill="00A9DF"/>
          </w:tcPr>
          <w:p w14:paraId="2D2C4349" w14:textId="1947DD06" w:rsidR="00523C8E" w:rsidRPr="002F6046" w:rsidRDefault="00523C8E" w:rsidP="00523C8E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19,00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579" w:type="dxa"/>
            <w:shd w:val="clear" w:color="auto" w:fill="00A9DF"/>
          </w:tcPr>
          <w:p w14:paraId="161E20C3" w14:textId="2CD11EC0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17,10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50" w:type="dxa"/>
            <w:shd w:val="clear" w:color="auto" w:fill="00A9DF"/>
          </w:tcPr>
          <w:p w14:paraId="1CDB9921" w14:textId="198685A1" w:rsidR="00523C8E" w:rsidRPr="002F6046" w:rsidRDefault="00523C8E" w:rsidP="00523C8E">
            <w:pPr>
              <w:pStyle w:val="TableParagraph"/>
              <w:ind w:right="347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</w:t>
            </w:r>
            <w:r w:rsidRPr="002F6046">
              <w:rPr>
                <w:b/>
                <w:color w:val="FFFFFF"/>
                <w:w w:val="85"/>
                <w:sz w:val="24"/>
              </w:rPr>
              <w:t>17,10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243D090C" w14:textId="77777777" w:rsidTr="00523C8E">
        <w:trPr>
          <w:trHeight w:val="339"/>
        </w:trPr>
        <w:tc>
          <w:tcPr>
            <w:tcW w:w="1196" w:type="dxa"/>
            <w:tcBorders>
              <w:left w:val="single" w:sz="18" w:space="0" w:color="FFFFFF"/>
            </w:tcBorders>
          </w:tcPr>
          <w:p w14:paraId="034540C7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4/1</w:t>
            </w:r>
          </w:p>
        </w:tc>
        <w:tc>
          <w:tcPr>
            <w:tcW w:w="2548" w:type="dxa"/>
          </w:tcPr>
          <w:p w14:paraId="12D2D3DC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 xml:space="preserve">             po osobi</w:t>
            </w:r>
          </w:p>
        </w:tc>
        <w:tc>
          <w:tcPr>
            <w:tcW w:w="1434" w:type="dxa"/>
          </w:tcPr>
          <w:p w14:paraId="3D164FEE" w14:textId="0BF85DA2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16,00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77" w:type="dxa"/>
          </w:tcPr>
          <w:p w14:paraId="1C052000" w14:textId="7E71FDEE" w:rsidR="00523C8E" w:rsidRPr="002F6046" w:rsidRDefault="00523C8E" w:rsidP="00523C8E">
            <w:pPr>
              <w:pStyle w:val="TableParagraph"/>
              <w:spacing w:line="360" w:lineRule="auto"/>
              <w:ind w:left="40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</w:t>
            </w:r>
            <w:r w:rsidRPr="002F6046">
              <w:rPr>
                <w:b/>
                <w:color w:val="FFFFFF"/>
                <w:w w:val="85"/>
                <w:sz w:val="24"/>
              </w:rPr>
              <w:t>16,00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579" w:type="dxa"/>
          </w:tcPr>
          <w:p w14:paraId="0BA95EDE" w14:textId="784983F5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14,40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750" w:type="dxa"/>
          </w:tcPr>
          <w:p w14:paraId="7BA92D55" w14:textId="4B92C4F0" w:rsidR="00523C8E" w:rsidRPr="002F6046" w:rsidRDefault="00523C8E" w:rsidP="00523C8E">
            <w:pPr>
              <w:pStyle w:val="TableParagraph"/>
              <w:ind w:right="347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</w:t>
            </w:r>
            <w:r w:rsidRPr="002F6046">
              <w:rPr>
                <w:b/>
                <w:color w:val="FFFFFF"/>
                <w:w w:val="85"/>
                <w:sz w:val="24"/>
              </w:rPr>
              <w:t>14,40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0AB0AFAB" w14:textId="77777777" w:rsidTr="00523C8E">
        <w:trPr>
          <w:trHeight w:val="336"/>
        </w:trPr>
        <w:tc>
          <w:tcPr>
            <w:tcW w:w="119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5490CBE1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548" w:type="dxa"/>
            <w:tcBorders>
              <w:bottom w:val="single" w:sz="18" w:space="0" w:color="FFFFFF"/>
            </w:tcBorders>
            <w:shd w:val="clear" w:color="auto" w:fill="00A9DF"/>
          </w:tcPr>
          <w:p w14:paraId="51EA4B42" w14:textId="77777777" w:rsidR="00523C8E" w:rsidRPr="002F6046" w:rsidRDefault="00523C8E" w:rsidP="00523C8E">
            <w:pPr>
              <w:pStyle w:val="TableParagraph"/>
              <w:spacing w:before="85"/>
              <w:ind w:left="23"/>
              <w:rPr>
                <w:color w:val="FFFFFF"/>
                <w:spacing w:val="-2"/>
                <w:sz w:val="24"/>
              </w:rPr>
            </w:pPr>
            <w:r w:rsidRPr="002F6046">
              <w:rPr>
                <w:color w:val="FFFFFF"/>
                <w:spacing w:val="-2"/>
                <w:sz w:val="24"/>
              </w:rPr>
              <w:t xml:space="preserve">Dodatak: pomoćni ležaj        </w:t>
            </w:r>
          </w:p>
        </w:tc>
        <w:tc>
          <w:tcPr>
            <w:tcW w:w="1434" w:type="dxa"/>
            <w:tcBorders>
              <w:bottom w:val="single" w:sz="18" w:space="0" w:color="FFFFFF"/>
            </w:tcBorders>
            <w:shd w:val="clear" w:color="auto" w:fill="00A9DF"/>
          </w:tcPr>
          <w:p w14:paraId="2455F89F" w14:textId="4E0E2CDE" w:rsidR="00523C8E" w:rsidRPr="00523C8E" w:rsidRDefault="00523C8E" w:rsidP="00523C8E">
            <w:pPr>
              <w:pStyle w:val="TableParagraph"/>
              <w:spacing w:before="122" w:line="360" w:lineRule="auto"/>
              <w:ind w:left="38" w:right="-3120"/>
              <w:rPr>
                <w:b/>
                <w:color w:val="FFFFFF"/>
                <w:w w:val="85"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 </w:t>
            </w: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</w:t>
            </w:r>
            <w:r w:rsidRPr="00523C8E">
              <w:rPr>
                <w:b/>
                <w:color w:val="FFFFFF"/>
                <w:w w:val="85"/>
                <w:sz w:val="18"/>
                <w:szCs w:val="18"/>
              </w:rPr>
              <w:t>13,00 €</w:t>
            </w:r>
          </w:p>
        </w:tc>
        <w:tc>
          <w:tcPr>
            <w:tcW w:w="1777" w:type="dxa"/>
            <w:tcBorders>
              <w:bottom w:val="single" w:sz="18" w:space="0" w:color="FFFFFF"/>
            </w:tcBorders>
            <w:shd w:val="clear" w:color="auto" w:fill="00A9DF"/>
          </w:tcPr>
          <w:p w14:paraId="112FB6D8" w14:textId="2D38E0DF" w:rsidR="00523C8E" w:rsidRPr="002F6046" w:rsidRDefault="00523C8E" w:rsidP="00523C8E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</w:t>
            </w:r>
            <w:r w:rsidRPr="002F6046">
              <w:rPr>
                <w:b/>
                <w:color w:val="FFFFFF"/>
                <w:w w:val="85"/>
                <w:sz w:val="24"/>
              </w:rPr>
              <w:t>13,00 €</w:t>
            </w:r>
          </w:p>
        </w:tc>
        <w:tc>
          <w:tcPr>
            <w:tcW w:w="1579" w:type="dxa"/>
            <w:tcBorders>
              <w:bottom w:val="single" w:sz="18" w:space="0" w:color="FFFFFF"/>
            </w:tcBorders>
            <w:shd w:val="clear" w:color="auto" w:fill="00A9DF"/>
          </w:tcPr>
          <w:p w14:paraId="6E863018" w14:textId="58A0A529" w:rsidR="00523C8E" w:rsidRPr="00523C8E" w:rsidRDefault="001E24CA" w:rsidP="001E24CA">
            <w:pPr>
              <w:pStyle w:val="TableParagraph"/>
              <w:spacing w:before="122" w:line="360" w:lineRule="auto"/>
              <w:ind w:left="41"/>
              <w:rPr>
                <w:b/>
                <w:color w:val="FFFFFF"/>
                <w:w w:val="85"/>
                <w:sz w:val="18"/>
                <w:szCs w:val="18"/>
              </w:rPr>
            </w:pPr>
            <w:r>
              <w:rPr>
                <w:b/>
                <w:color w:val="FFFFFF"/>
                <w:w w:val="85"/>
                <w:sz w:val="18"/>
                <w:szCs w:val="18"/>
              </w:rPr>
              <w:t xml:space="preserve">          </w:t>
            </w:r>
            <w:r w:rsidR="00523C8E" w:rsidRPr="00523C8E">
              <w:rPr>
                <w:b/>
                <w:color w:val="FFFFFF"/>
                <w:w w:val="85"/>
                <w:sz w:val="18"/>
                <w:szCs w:val="18"/>
              </w:rPr>
              <w:t>13,00 €</w:t>
            </w:r>
          </w:p>
        </w:tc>
        <w:tc>
          <w:tcPr>
            <w:tcW w:w="1750" w:type="dxa"/>
            <w:tcBorders>
              <w:bottom w:val="single" w:sz="18" w:space="0" w:color="FFFFFF"/>
            </w:tcBorders>
            <w:shd w:val="clear" w:color="auto" w:fill="00A9DF"/>
          </w:tcPr>
          <w:p w14:paraId="2CEFE854" w14:textId="62E31179" w:rsidR="00523C8E" w:rsidRPr="002F6046" w:rsidRDefault="00523C8E" w:rsidP="00523C8E">
            <w:pPr>
              <w:pStyle w:val="TableParagraph"/>
              <w:ind w:right="347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</w:t>
            </w:r>
            <w:r w:rsidRPr="002F6046">
              <w:rPr>
                <w:b/>
                <w:color w:val="FFFFFF"/>
                <w:w w:val="85"/>
                <w:sz w:val="24"/>
              </w:rPr>
              <w:t>13,00 €</w:t>
            </w:r>
          </w:p>
        </w:tc>
      </w:tr>
    </w:tbl>
    <w:tbl>
      <w:tblPr>
        <w:tblpPr w:leftFromText="180" w:rightFromText="180" w:vertAnchor="text" w:horzAnchor="margin" w:tblpY="69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2"/>
        <w:gridCol w:w="2626"/>
        <w:gridCol w:w="1478"/>
        <w:gridCol w:w="1831"/>
        <w:gridCol w:w="1627"/>
        <w:gridCol w:w="1803"/>
      </w:tblGrid>
      <w:tr w:rsidR="0077165C" w:rsidRPr="002F6046" w14:paraId="541495DB" w14:textId="77777777" w:rsidTr="00180C39">
        <w:trPr>
          <w:trHeight w:val="681"/>
        </w:trPr>
        <w:tc>
          <w:tcPr>
            <w:tcW w:w="10417" w:type="dxa"/>
            <w:gridSpan w:val="6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00A9DF"/>
          </w:tcPr>
          <w:p w14:paraId="374FDBBC" w14:textId="77777777" w:rsidR="0077165C" w:rsidRPr="002F6046" w:rsidRDefault="0077165C" w:rsidP="00180C39">
            <w:pPr>
              <w:pStyle w:val="TableParagraph"/>
              <w:spacing w:before="97" w:line="360" w:lineRule="auto"/>
              <w:jc w:val="center"/>
              <w:rPr>
                <w:b/>
                <w:sz w:val="28"/>
              </w:rPr>
            </w:pPr>
            <w:r w:rsidRPr="002F6046">
              <w:rPr>
                <w:b/>
                <w:color w:val="FFFFFF"/>
                <w:w w:val="90"/>
                <w:sz w:val="28"/>
              </w:rPr>
              <w:t>svibanj,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lipanj,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srpanj,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kolovoz,</w:t>
            </w:r>
            <w:r w:rsidR="00A31688">
              <w:rPr>
                <w:b/>
                <w:color w:val="FFFFFF"/>
                <w:w w:val="90"/>
                <w:sz w:val="28"/>
              </w:rPr>
              <w:t xml:space="preserve"> </w:t>
            </w:r>
            <w:r w:rsidRPr="002F6046">
              <w:rPr>
                <w:b/>
                <w:color w:val="FFFFFF"/>
                <w:w w:val="90"/>
                <w:sz w:val="28"/>
              </w:rPr>
              <w:t>rujan</w:t>
            </w:r>
          </w:p>
          <w:p w14:paraId="0DAD8002" w14:textId="24A74759" w:rsidR="0077165C" w:rsidRPr="002F6046" w:rsidRDefault="00523C8E" w:rsidP="00180C39">
            <w:pPr>
              <w:pStyle w:val="TableParagraph"/>
              <w:tabs>
                <w:tab w:val="left" w:pos="2004"/>
                <w:tab w:val="left" w:pos="4586"/>
                <w:tab w:val="left" w:pos="7888"/>
              </w:tabs>
              <w:spacing w:before="211" w:line="360" w:lineRule="auto"/>
              <w:ind w:left="617"/>
              <w:rPr>
                <w:b/>
                <w:sz w:val="24"/>
              </w:rPr>
            </w:pPr>
            <w:r w:rsidRPr="002F6046">
              <w:rPr>
                <w:b/>
                <w:color w:val="FFFFFF"/>
                <w:spacing w:val="-4"/>
                <w:sz w:val="24"/>
              </w:rPr>
              <w:t>Sobe</w:t>
            </w:r>
            <w:r w:rsidRPr="002F6046">
              <w:rPr>
                <w:b/>
                <w:color w:val="FFFFFF"/>
                <w:sz w:val="24"/>
              </w:rPr>
              <w:tab/>
            </w:r>
            <w:r w:rsidRPr="002F6046">
              <w:rPr>
                <w:b/>
                <w:color w:val="FFFFFF"/>
                <w:spacing w:val="-2"/>
                <w:sz w:val="24"/>
              </w:rPr>
              <w:t xml:space="preserve">                       </w:t>
            </w:r>
            <w:r w:rsidRPr="009731C6">
              <w:rPr>
                <w:b/>
                <w:color w:val="FFFFFF"/>
                <w:sz w:val="16"/>
                <w:szCs w:val="16"/>
              </w:rPr>
              <w:t>cijena do 10.9</w:t>
            </w:r>
            <w:r w:rsidR="00640575">
              <w:rPr>
                <w:b/>
                <w:color w:val="FFFFFF"/>
                <w:sz w:val="16"/>
                <w:szCs w:val="16"/>
              </w:rPr>
              <w:t>.2026</w:t>
            </w:r>
            <w:r w:rsidRPr="002F6046">
              <w:rPr>
                <w:b/>
                <w:color w:val="FFFFFF"/>
                <w:spacing w:val="-2"/>
                <w:sz w:val="24"/>
              </w:rPr>
              <w:t xml:space="preserve">    K</w:t>
            </w:r>
            <w:r w:rsidRPr="002F6046">
              <w:rPr>
                <w:b/>
                <w:color w:val="FFFFFF"/>
                <w:w w:val="90"/>
                <w:sz w:val="24"/>
              </w:rPr>
              <w:t>ategorija</w:t>
            </w:r>
            <w:r w:rsidRPr="002F6046">
              <w:rPr>
                <w:b/>
                <w:color w:val="FFFFFF"/>
                <w:spacing w:val="2"/>
                <w:sz w:val="24"/>
              </w:rPr>
              <w:t xml:space="preserve"> I</w:t>
            </w:r>
            <w:r w:rsidRPr="002F6046">
              <w:rPr>
                <w:b/>
                <w:color w:val="FFFFFF"/>
                <w:sz w:val="24"/>
              </w:rPr>
              <w:t xml:space="preserve">     </w:t>
            </w:r>
            <w:r>
              <w:rPr>
                <w:b/>
                <w:color w:val="FFFFFF"/>
                <w:sz w:val="24"/>
              </w:rPr>
              <w:t xml:space="preserve"> </w:t>
            </w:r>
            <w:r w:rsidRPr="009731C6">
              <w:rPr>
                <w:b/>
                <w:color w:val="FFFFFF"/>
                <w:sz w:val="16"/>
                <w:szCs w:val="16"/>
              </w:rPr>
              <w:t>cijena 10.9</w:t>
            </w:r>
            <w:r w:rsidR="00640575">
              <w:rPr>
                <w:b/>
                <w:color w:val="FFFFFF"/>
                <w:sz w:val="16"/>
                <w:szCs w:val="16"/>
              </w:rPr>
              <w:t>.2026</w:t>
            </w:r>
            <w:r w:rsidRPr="002F6046">
              <w:rPr>
                <w:b/>
                <w:color w:val="FFFFFF"/>
                <w:sz w:val="24"/>
              </w:rPr>
              <w:t xml:space="preserve"> </w:t>
            </w:r>
            <w:r w:rsidR="00640575">
              <w:rPr>
                <w:b/>
                <w:color w:val="FFFFFF"/>
                <w:sz w:val="24"/>
              </w:rPr>
              <w:t xml:space="preserve"> </w:t>
            </w:r>
            <w:r w:rsidRPr="002F6046">
              <w:rPr>
                <w:b/>
                <w:color w:val="FFFFFF"/>
                <w:sz w:val="24"/>
              </w:rPr>
              <w:t xml:space="preserve"> K</w:t>
            </w:r>
            <w:r w:rsidRPr="002F6046">
              <w:rPr>
                <w:b/>
                <w:color w:val="FFFFFF"/>
                <w:spacing w:val="-2"/>
                <w:w w:val="95"/>
                <w:sz w:val="24"/>
              </w:rPr>
              <w:t>ategorija</w:t>
            </w:r>
            <w:r w:rsidRPr="002F6046">
              <w:rPr>
                <w:b/>
                <w:color w:val="FFFFFF"/>
                <w:spacing w:val="-21"/>
                <w:w w:val="95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5"/>
                <w:sz w:val="24"/>
              </w:rPr>
              <w:t>II</w:t>
            </w:r>
          </w:p>
        </w:tc>
      </w:tr>
      <w:tr w:rsidR="00523C8E" w:rsidRPr="002F6046" w14:paraId="3DE0FFEA" w14:textId="77777777" w:rsidTr="00CF43DB">
        <w:trPr>
          <w:trHeight w:val="341"/>
        </w:trPr>
        <w:tc>
          <w:tcPr>
            <w:tcW w:w="1052" w:type="dxa"/>
            <w:tcBorders>
              <w:left w:val="single" w:sz="18" w:space="0" w:color="FFFFFF"/>
            </w:tcBorders>
          </w:tcPr>
          <w:p w14:paraId="34C5D730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2626" w:type="dxa"/>
          </w:tcPr>
          <w:p w14:paraId="24DD241B" w14:textId="77777777" w:rsidR="00523C8E" w:rsidRPr="002F6046" w:rsidRDefault="00523C8E" w:rsidP="00523C8E">
            <w:pPr>
              <w:pStyle w:val="TableParagraph"/>
              <w:ind w:left="786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>invalidska</w:t>
            </w:r>
            <w:r w:rsidRPr="002F6046">
              <w:rPr>
                <w:color w:val="FFFFFF"/>
                <w:spacing w:val="-13"/>
                <w:sz w:val="24"/>
              </w:rPr>
              <w:t xml:space="preserve"> </w:t>
            </w:r>
            <w:r w:rsidRPr="002F6046">
              <w:rPr>
                <w:color w:val="FFFFFF"/>
                <w:spacing w:val="-4"/>
                <w:sz w:val="24"/>
              </w:rPr>
              <w:t>soba</w:t>
            </w:r>
          </w:p>
        </w:tc>
        <w:tc>
          <w:tcPr>
            <w:tcW w:w="1478" w:type="dxa"/>
          </w:tcPr>
          <w:p w14:paraId="52BEE737" w14:textId="75705A42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20,00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31" w:type="dxa"/>
          </w:tcPr>
          <w:p w14:paraId="00B906CB" w14:textId="099F0C47" w:rsidR="00523C8E" w:rsidRPr="002F6046" w:rsidRDefault="00523C8E" w:rsidP="00523C8E">
            <w:pPr>
              <w:pStyle w:val="TableParagraph"/>
              <w:spacing w:line="360" w:lineRule="auto"/>
              <w:ind w:left="40"/>
              <w:jc w:val="center"/>
              <w:rPr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20,00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627" w:type="dxa"/>
          </w:tcPr>
          <w:p w14:paraId="55465D1B" w14:textId="68443544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18,00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03" w:type="dxa"/>
          </w:tcPr>
          <w:p w14:paraId="076EB9F7" w14:textId="18EF88B7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</w:t>
            </w:r>
            <w:r w:rsidRPr="002F6046">
              <w:rPr>
                <w:b/>
                <w:color w:val="FFFFFF"/>
                <w:w w:val="85"/>
                <w:sz w:val="24"/>
              </w:rPr>
              <w:t>18,00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0AE28F89" w14:textId="77777777" w:rsidTr="00CF43DB">
        <w:trPr>
          <w:trHeight w:val="341"/>
        </w:trPr>
        <w:tc>
          <w:tcPr>
            <w:tcW w:w="1052" w:type="dxa"/>
            <w:tcBorders>
              <w:left w:val="single" w:sz="18" w:space="0" w:color="FFFFFF"/>
            </w:tcBorders>
            <w:shd w:val="clear" w:color="auto" w:fill="00A9DF"/>
          </w:tcPr>
          <w:p w14:paraId="7BC67CE9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1/1</w:t>
            </w:r>
          </w:p>
        </w:tc>
        <w:tc>
          <w:tcPr>
            <w:tcW w:w="2626" w:type="dxa"/>
            <w:shd w:val="clear" w:color="auto" w:fill="00A9DF"/>
          </w:tcPr>
          <w:p w14:paraId="08B2ECBC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 xml:space="preserve">              po osobi</w:t>
            </w:r>
          </w:p>
        </w:tc>
        <w:tc>
          <w:tcPr>
            <w:tcW w:w="1478" w:type="dxa"/>
            <w:shd w:val="clear" w:color="auto" w:fill="00A9DF"/>
          </w:tcPr>
          <w:p w14:paraId="5330A5F6" w14:textId="7243974D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40,00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31" w:type="dxa"/>
            <w:shd w:val="clear" w:color="auto" w:fill="00A9DF"/>
          </w:tcPr>
          <w:p w14:paraId="0C5BBB04" w14:textId="35A6A5EF" w:rsidR="00523C8E" w:rsidRPr="002F6046" w:rsidRDefault="00523C8E" w:rsidP="00523C8E">
            <w:pPr>
              <w:pStyle w:val="TableParagraph"/>
              <w:spacing w:line="360" w:lineRule="auto"/>
              <w:ind w:left="40"/>
              <w:jc w:val="center"/>
              <w:rPr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40,00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627" w:type="dxa"/>
            <w:shd w:val="clear" w:color="auto" w:fill="00A9DF"/>
          </w:tcPr>
          <w:p w14:paraId="36224A77" w14:textId="1BBC52E3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36,00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03" w:type="dxa"/>
            <w:shd w:val="clear" w:color="auto" w:fill="00A9DF"/>
          </w:tcPr>
          <w:p w14:paraId="5C8F920B" w14:textId="3BFED7A1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36</w:t>
            </w:r>
            <w:r w:rsidRPr="002F6046">
              <w:rPr>
                <w:b/>
                <w:color w:val="FFFFFF"/>
                <w:w w:val="85"/>
                <w:sz w:val="24"/>
              </w:rPr>
              <w:t>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20B5DC1E" w14:textId="77777777" w:rsidTr="00CF43DB">
        <w:trPr>
          <w:trHeight w:val="341"/>
        </w:trPr>
        <w:tc>
          <w:tcPr>
            <w:tcW w:w="1052" w:type="dxa"/>
            <w:tcBorders>
              <w:left w:val="single" w:sz="18" w:space="0" w:color="FFFFFF"/>
            </w:tcBorders>
          </w:tcPr>
          <w:p w14:paraId="30A91E96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2/1</w:t>
            </w:r>
          </w:p>
        </w:tc>
        <w:tc>
          <w:tcPr>
            <w:tcW w:w="2626" w:type="dxa"/>
          </w:tcPr>
          <w:p w14:paraId="63073396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 xml:space="preserve">              po osobi</w:t>
            </w:r>
          </w:p>
        </w:tc>
        <w:tc>
          <w:tcPr>
            <w:tcW w:w="1478" w:type="dxa"/>
          </w:tcPr>
          <w:p w14:paraId="2652EC31" w14:textId="26105298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30,00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31" w:type="dxa"/>
          </w:tcPr>
          <w:p w14:paraId="563BE074" w14:textId="553886C2" w:rsidR="00523C8E" w:rsidRPr="002F6046" w:rsidRDefault="00523C8E" w:rsidP="00523C8E">
            <w:pPr>
              <w:pStyle w:val="TableParagraph"/>
              <w:spacing w:line="360" w:lineRule="auto"/>
              <w:ind w:left="40"/>
              <w:jc w:val="center"/>
              <w:rPr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30,00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627" w:type="dxa"/>
          </w:tcPr>
          <w:p w14:paraId="521E9503" w14:textId="22C4987F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27,00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03" w:type="dxa"/>
          </w:tcPr>
          <w:p w14:paraId="7A4769E1" w14:textId="0F2E356E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</w:t>
            </w:r>
            <w:r w:rsidRPr="002F6046">
              <w:rPr>
                <w:b/>
                <w:color w:val="FFFFFF"/>
                <w:w w:val="85"/>
                <w:sz w:val="24"/>
              </w:rPr>
              <w:t>27,00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0D1EECC3" w14:textId="77777777" w:rsidTr="00CF43DB">
        <w:trPr>
          <w:trHeight w:val="341"/>
        </w:trPr>
        <w:tc>
          <w:tcPr>
            <w:tcW w:w="1052" w:type="dxa"/>
            <w:tcBorders>
              <w:left w:val="single" w:sz="18" w:space="0" w:color="FFFFFF"/>
            </w:tcBorders>
            <w:shd w:val="clear" w:color="auto" w:fill="00A9DF"/>
          </w:tcPr>
          <w:p w14:paraId="7BCA3CA4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3/1</w:t>
            </w:r>
          </w:p>
        </w:tc>
        <w:tc>
          <w:tcPr>
            <w:tcW w:w="2626" w:type="dxa"/>
            <w:shd w:val="clear" w:color="auto" w:fill="00A9DF"/>
          </w:tcPr>
          <w:p w14:paraId="1885664D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 xml:space="preserve">              po osobi</w:t>
            </w:r>
          </w:p>
        </w:tc>
        <w:tc>
          <w:tcPr>
            <w:tcW w:w="1478" w:type="dxa"/>
            <w:shd w:val="clear" w:color="auto" w:fill="00A9DF"/>
          </w:tcPr>
          <w:p w14:paraId="50B2623A" w14:textId="5B3D612A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23,00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31" w:type="dxa"/>
            <w:shd w:val="clear" w:color="auto" w:fill="00A9DF"/>
          </w:tcPr>
          <w:p w14:paraId="666F2522" w14:textId="74969E82" w:rsidR="00523C8E" w:rsidRPr="002F6046" w:rsidRDefault="00523C8E" w:rsidP="00523C8E">
            <w:pPr>
              <w:pStyle w:val="TableParagraph"/>
              <w:spacing w:line="360" w:lineRule="auto"/>
              <w:ind w:left="40"/>
              <w:jc w:val="center"/>
              <w:rPr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23,00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627" w:type="dxa"/>
            <w:shd w:val="clear" w:color="auto" w:fill="00A9DF"/>
          </w:tcPr>
          <w:p w14:paraId="50F06FED" w14:textId="6B1B054B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20,70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03" w:type="dxa"/>
            <w:shd w:val="clear" w:color="auto" w:fill="00A9DF"/>
          </w:tcPr>
          <w:p w14:paraId="3302CA7D" w14:textId="734EAE39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</w:t>
            </w:r>
            <w:r w:rsidRPr="002F6046">
              <w:rPr>
                <w:b/>
                <w:color w:val="FFFFFF"/>
                <w:w w:val="85"/>
                <w:sz w:val="24"/>
              </w:rPr>
              <w:t>20,70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55D57BCA" w14:textId="77777777" w:rsidTr="00CF43DB">
        <w:trPr>
          <w:trHeight w:val="341"/>
        </w:trPr>
        <w:tc>
          <w:tcPr>
            <w:tcW w:w="1052" w:type="dxa"/>
            <w:tcBorders>
              <w:left w:val="single" w:sz="18" w:space="0" w:color="FFFFFF"/>
            </w:tcBorders>
          </w:tcPr>
          <w:p w14:paraId="766DB606" w14:textId="77777777" w:rsidR="00523C8E" w:rsidRPr="002F6046" w:rsidRDefault="00523C8E" w:rsidP="00523C8E">
            <w:pPr>
              <w:pStyle w:val="TableParagraph"/>
              <w:ind w:right="-29"/>
              <w:jc w:val="right"/>
              <w:rPr>
                <w:sz w:val="24"/>
              </w:rPr>
            </w:pPr>
            <w:r w:rsidRPr="002F6046">
              <w:rPr>
                <w:color w:val="FFFFFF"/>
                <w:spacing w:val="-5"/>
                <w:sz w:val="24"/>
              </w:rPr>
              <w:t>4/1</w:t>
            </w:r>
          </w:p>
        </w:tc>
        <w:tc>
          <w:tcPr>
            <w:tcW w:w="2626" w:type="dxa"/>
          </w:tcPr>
          <w:p w14:paraId="69ED056E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  <w:r w:rsidRPr="002F6046">
              <w:rPr>
                <w:color w:val="FFFFFF"/>
                <w:spacing w:val="-4"/>
                <w:sz w:val="24"/>
              </w:rPr>
              <w:t xml:space="preserve">              po osobi</w:t>
            </w:r>
          </w:p>
        </w:tc>
        <w:tc>
          <w:tcPr>
            <w:tcW w:w="1478" w:type="dxa"/>
          </w:tcPr>
          <w:p w14:paraId="44F6338A" w14:textId="5CC58131" w:rsidR="00523C8E" w:rsidRPr="00523C8E" w:rsidRDefault="00523C8E" w:rsidP="00523C8E">
            <w:pPr>
              <w:pStyle w:val="TableParagraph"/>
              <w:spacing w:before="122" w:line="360" w:lineRule="auto"/>
              <w:ind w:left="321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>20,00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31" w:type="dxa"/>
          </w:tcPr>
          <w:p w14:paraId="34240229" w14:textId="514BDFDB" w:rsidR="00523C8E" w:rsidRPr="002F6046" w:rsidRDefault="00523C8E" w:rsidP="00523C8E">
            <w:pPr>
              <w:pStyle w:val="TableParagraph"/>
              <w:spacing w:line="360" w:lineRule="auto"/>
              <w:ind w:left="40"/>
              <w:jc w:val="center"/>
              <w:rPr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>20,00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1627" w:type="dxa"/>
          </w:tcPr>
          <w:p w14:paraId="6473AE3E" w14:textId="06A70131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18,00</w:t>
            </w:r>
            <w:r w:rsidRPr="00523C8E">
              <w:rPr>
                <w:b/>
                <w:color w:val="FFFFFF"/>
                <w:spacing w:val="-6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spacing w:val="-10"/>
                <w:sz w:val="18"/>
                <w:szCs w:val="18"/>
              </w:rPr>
              <w:t>€</w:t>
            </w:r>
          </w:p>
        </w:tc>
        <w:tc>
          <w:tcPr>
            <w:tcW w:w="1803" w:type="dxa"/>
          </w:tcPr>
          <w:p w14:paraId="44F06813" w14:textId="481DCE51" w:rsidR="00523C8E" w:rsidRPr="002F6046" w:rsidRDefault="00523C8E" w:rsidP="00523C8E">
            <w:pPr>
              <w:pStyle w:val="TableParagraph"/>
              <w:ind w:right="347"/>
              <w:jc w:val="center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</w:t>
            </w:r>
            <w:r w:rsidRPr="002F6046">
              <w:rPr>
                <w:b/>
                <w:color w:val="FFFFFF"/>
                <w:w w:val="85"/>
                <w:sz w:val="24"/>
              </w:rPr>
              <w:t>18,00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</w:tr>
      <w:tr w:rsidR="00523C8E" w:rsidRPr="002F6046" w14:paraId="33D30D28" w14:textId="77777777" w:rsidTr="00CF43DB">
        <w:trPr>
          <w:trHeight w:val="339"/>
        </w:trPr>
        <w:tc>
          <w:tcPr>
            <w:tcW w:w="1052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79FADAE2" w14:textId="77777777" w:rsidR="00523C8E" w:rsidRPr="002F6046" w:rsidRDefault="00523C8E" w:rsidP="00523C8E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626" w:type="dxa"/>
            <w:tcBorders>
              <w:bottom w:val="single" w:sz="18" w:space="0" w:color="FFFFFF"/>
            </w:tcBorders>
            <w:shd w:val="clear" w:color="auto" w:fill="00A9DF"/>
          </w:tcPr>
          <w:p w14:paraId="27ABFC86" w14:textId="77777777" w:rsidR="00523C8E" w:rsidRPr="002F6046" w:rsidRDefault="00523C8E" w:rsidP="00523C8E">
            <w:pPr>
              <w:pStyle w:val="TableParagraph"/>
              <w:spacing w:before="85"/>
              <w:ind w:left="23"/>
              <w:rPr>
                <w:color w:val="FFFFFF"/>
                <w:spacing w:val="-2"/>
                <w:sz w:val="24"/>
              </w:rPr>
            </w:pPr>
            <w:r w:rsidRPr="002F6046">
              <w:rPr>
                <w:color w:val="FFFFFF"/>
                <w:spacing w:val="-2"/>
                <w:sz w:val="24"/>
              </w:rPr>
              <w:t xml:space="preserve">Dodatak: pomoćni ležaj        </w:t>
            </w:r>
          </w:p>
        </w:tc>
        <w:tc>
          <w:tcPr>
            <w:tcW w:w="1478" w:type="dxa"/>
            <w:tcBorders>
              <w:bottom w:val="single" w:sz="18" w:space="0" w:color="FFFFFF"/>
            </w:tcBorders>
            <w:shd w:val="clear" w:color="auto" w:fill="00A9DF"/>
          </w:tcPr>
          <w:p w14:paraId="0C03743A" w14:textId="70F0E2E3" w:rsidR="00523C8E" w:rsidRPr="00523C8E" w:rsidRDefault="00523C8E" w:rsidP="00523C8E">
            <w:pPr>
              <w:pStyle w:val="TableParagraph"/>
              <w:spacing w:before="122" w:line="360" w:lineRule="auto"/>
              <w:ind w:left="38" w:right="-3120"/>
              <w:rPr>
                <w:b/>
                <w:color w:val="FFFFFF"/>
                <w:w w:val="85"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 </w:t>
            </w:r>
            <w:r>
              <w:rPr>
                <w:b/>
                <w:color w:val="FFFFFF"/>
                <w:w w:val="85"/>
                <w:sz w:val="18"/>
                <w:szCs w:val="18"/>
              </w:rPr>
              <w:t xml:space="preserve"> </w:t>
            </w:r>
            <w:r w:rsidRPr="00523C8E">
              <w:rPr>
                <w:b/>
                <w:color w:val="FFFFFF"/>
                <w:w w:val="85"/>
                <w:sz w:val="18"/>
                <w:szCs w:val="18"/>
              </w:rPr>
              <w:t>13,00 €</w:t>
            </w:r>
          </w:p>
        </w:tc>
        <w:tc>
          <w:tcPr>
            <w:tcW w:w="1831" w:type="dxa"/>
            <w:tcBorders>
              <w:bottom w:val="single" w:sz="18" w:space="0" w:color="FFFFFF"/>
            </w:tcBorders>
            <w:shd w:val="clear" w:color="auto" w:fill="00A9DF"/>
          </w:tcPr>
          <w:p w14:paraId="7B8E9CD9" w14:textId="61B8B618" w:rsidR="00523C8E" w:rsidRPr="002F6046" w:rsidRDefault="00523C8E" w:rsidP="00523C8E">
            <w:pPr>
              <w:pStyle w:val="TableParagraph"/>
              <w:spacing w:line="360" w:lineRule="auto"/>
              <w:ind w:left="40"/>
              <w:jc w:val="center"/>
              <w:rPr>
                <w:sz w:val="24"/>
              </w:rPr>
            </w:pPr>
            <w:r w:rsidRPr="002F6046">
              <w:rPr>
                <w:b/>
                <w:color w:val="FFFFFF"/>
                <w:w w:val="85"/>
                <w:sz w:val="24"/>
              </w:rPr>
              <w:t xml:space="preserve"> 13,00 €</w:t>
            </w:r>
          </w:p>
        </w:tc>
        <w:tc>
          <w:tcPr>
            <w:tcW w:w="1627" w:type="dxa"/>
            <w:tcBorders>
              <w:bottom w:val="single" w:sz="18" w:space="0" w:color="FFFFFF"/>
            </w:tcBorders>
            <w:shd w:val="clear" w:color="auto" w:fill="00A9DF"/>
          </w:tcPr>
          <w:p w14:paraId="2924317C" w14:textId="385835C5" w:rsidR="00523C8E" w:rsidRPr="00523C8E" w:rsidRDefault="00523C8E" w:rsidP="00523C8E">
            <w:pPr>
              <w:pStyle w:val="TableParagraph"/>
              <w:spacing w:before="122" w:line="360" w:lineRule="auto"/>
              <w:ind w:left="41"/>
              <w:jc w:val="center"/>
              <w:rPr>
                <w:b/>
                <w:color w:val="FFFFFF"/>
                <w:w w:val="85"/>
                <w:sz w:val="18"/>
                <w:szCs w:val="18"/>
              </w:rPr>
            </w:pPr>
            <w:r w:rsidRPr="00523C8E">
              <w:rPr>
                <w:b/>
                <w:color w:val="FFFFFF"/>
                <w:w w:val="85"/>
                <w:sz w:val="18"/>
                <w:szCs w:val="18"/>
              </w:rPr>
              <w:t xml:space="preserve">    13,00 €</w:t>
            </w:r>
          </w:p>
        </w:tc>
        <w:tc>
          <w:tcPr>
            <w:tcW w:w="1803" w:type="dxa"/>
            <w:tcBorders>
              <w:bottom w:val="single" w:sz="18" w:space="0" w:color="FFFFFF"/>
            </w:tcBorders>
            <w:shd w:val="clear" w:color="auto" w:fill="00A9DF"/>
          </w:tcPr>
          <w:p w14:paraId="6C8B373D" w14:textId="31E1B55C" w:rsidR="00523C8E" w:rsidRPr="002F6046" w:rsidRDefault="00523C8E" w:rsidP="00523C8E">
            <w:pPr>
              <w:pStyle w:val="TableParagraph"/>
              <w:ind w:right="347"/>
              <w:rPr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 </w:t>
            </w:r>
            <w:r w:rsidRPr="002F6046">
              <w:rPr>
                <w:b/>
                <w:color w:val="FFFFFF"/>
                <w:w w:val="85"/>
                <w:sz w:val="24"/>
              </w:rPr>
              <w:t>13,00 €</w:t>
            </w:r>
          </w:p>
        </w:tc>
      </w:tr>
    </w:tbl>
    <w:p w14:paraId="42AC83E2" w14:textId="77777777" w:rsidR="00180C39" w:rsidRPr="002F6046" w:rsidRDefault="00C023C3" w:rsidP="009D60AE">
      <w:pPr>
        <w:tabs>
          <w:tab w:val="left" w:pos="2870"/>
        </w:tabs>
        <w:spacing w:before="218" w:line="242" w:lineRule="exact"/>
        <w:ind w:right="42"/>
        <w:rPr>
          <w:b/>
          <w:color w:val="FFFFFF"/>
          <w:spacing w:val="-10"/>
          <w:sz w:val="38"/>
        </w:rPr>
      </w:pPr>
      <w:r w:rsidRPr="002F6046">
        <w:rPr>
          <w:noProof/>
          <w:lang w:val="hr-HR" w:eastAsia="hr-HR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FE9AC5A" wp14:editId="4285E93D">
                <wp:simplePos x="0" y="0"/>
                <wp:positionH relativeFrom="page">
                  <wp:posOffset>-139700</wp:posOffset>
                </wp:positionH>
                <wp:positionV relativeFrom="page">
                  <wp:posOffset>-45720</wp:posOffset>
                </wp:positionV>
                <wp:extent cx="7982370" cy="11477134"/>
                <wp:effectExtent l="0" t="0" r="0" b="0"/>
                <wp:wrapNone/>
                <wp:docPr id="28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82370" cy="114771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60005" y="1069200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4BC"/>
                        </a:solidFill>
                      </wps:spPr>
                      <wps:txbx>
                        <w:txbxContent>
                          <w:p w14:paraId="508AD559" w14:textId="77777777" w:rsidR="009D60AE" w:rsidRPr="009D60AE" w:rsidRDefault="009D60AE" w:rsidP="009D60AE">
                            <w:pPr>
                              <w:ind w:left="42" w:right="42" w:firstLine="1943"/>
                              <w:rPr>
                                <w:color w:val="FFFFFF"/>
                                <w:spacing w:val="-6"/>
                                <w:sz w:val="18"/>
                                <w:szCs w:val="18"/>
                              </w:rPr>
                            </w:pPr>
                          </w:p>
                          <w:p w14:paraId="79278E05" w14:textId="77777777" w:rsidR="00F92AC4" w:rsidRDefault="00F92AC4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AC5A" id="Graphic 10" o:spid="_x0000_s1026" style="position:absolute;margin-left:-11pt;margin-top:-3.6pt;width:628.55pt;height:903.7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560309,106921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" adj="-11796480,,5400" path="m7560005,l,,,10692003r7560005,l7560005,xe" fillcolor="#0064bc" stroked="f">
                <v:stroke joinstyle="miter"/>
                <v:formulas/>
                <v:path arrowok="t" o:connecttype="custom" textboxrect="0,0,7560309,10692130"/>
                <v:textbox inset="0,0,0,0">
                  <w:txbxContent>
                    <w:p w14:paraId="508AD559" w14:textId="77777777" w:rsidR="009D60AE" w:rsidRPr="009D60AE" w:rsidRDefault="009D60AE" w:rsidP="009D60AE">
                      <w:pPr>
                        <w:ind w:left="42" w:right="42" w:firstLine="1943"/>
                        <w:rPr>
                          <w:color w:val="FFFFFF"/>
                          <w:spacing w:val="-6"/>
                          <w:sz w:val="18"/>
                          <w:szCs w:val="18"/>
                        </w:rPr>
                      </w:pPr>
                    </w:p>
                    <w:p w14:paraId="79278E05" w14:textId="77777777" w:rsidR="00F92AC4" w:rsidRDefault="00F92AC4"/>
                  </w:txbxContent>
                </v:textbox>
                <w10:wrap anchorx="page" anchory="page"/>
              </v:shape>
            </w:pict>
          </mc:Fallback>
        </mc:AlternateContent>
      </w:r>
      <w:r w:rsidR="009D60AE" w:rsidRPr="002F6046">
        <w:rPr>
          <w:sz w:val="20"/>
        </w:rPr>
        <w:tab/>
      </w:r>
    </w:p>
    <w:p w14:paraId="6F4C5276" w14:textId="77777777" w:rsidR="00180C39" w:rsidRPr="002F6046" w:rsidRDefault="00180C39" w:rsidP="008C5018">
      <w:pPr>
        <w:pStyle w:val="Tijeloteksta"/>
        <w:ind w:left="1440" w:firstLine="720"/>
        <w:rPr>
          <w:b/>
          <w:color w:val="FFFFFF"/>
          <w:spacing w:val="-10"/>
          <w:sz w:val="38"/>
        </w:rPr>
      </w:pPr>
    </w:p>
    <w:p w14:paraId="5E045F25" w14:textId="77777777" w:rsidR="009D60AE" w:rsidRPr="002F6046" w:rsidRDefault="009D60AE" w:rsidP="009D60AE">
      <w:pPr>
        <w:pStyle w:val="Tijeloteksta"/>
        <w:jc w:val="both"/>
        <w:rPr>
          <w:color w:val="FFFFFF"/>
          <w:spacing w:val="-10"/>
          <w:sz w:val="18"/>
          <w:szCs w:val="18"/>
        </w:rPr>
      </w:pPr>
      <w:r w:rsidRPr="002F6046">
        <w:rPr>
          <w:color w:val="FFFFFF"/>
          <w:spacing w:val="-10"/>
          <w:sz w:val="18"/>
          <w:szCs w:val="18"/>
        </w:rPr>
        <w:t>U cijenu je uračunat PDV.</w:t>
      </w:r>
    </w:p>
    <w:p w14:paraId="68C2E608" w14:textId="1E40DF8B" w:rsidR="009D60AE" w:rsidRPr="002F6046" w:rsidRDefault="009D60AE" w:rsidP="009D60AE">
      <w:pPr>
        <w:pStyle w:val="Tijeloteksta"/>
        <w:jc w:val="both"/>
        <w:rPr>
          <w:color w:val="FFFFFF"/>
          <w:spacing w:val="-10"/>
          <w:sz w:val="18"/>
          <w:szCs w:val="18"/>
        </w:rPr>
      </w:pPr>
      <w:r w:rsidRPr="002F6046">
        <w:rPr>
          <w:color w:val="FFFFFF"/>
          <w:spacing w:val="-10"/>
          <w:sz w:val="18"/>
          <w:szCs w:val="18"/>
        </w:rPr>
        <w:t>Javna ustanova Nacionalni park Krka zadržava pravo izmjene cijena.</w:t>
      </w:r>
    </w:p>
    <w:p w14:paraId="17FFA7B6" w14:textId="77777777" w:rsidR="00180C39" w:rsidRPr="002F6046" w:rsidRDefault="00F92AC4" w:rsidP="00F92AC4">
      <w:pPr>
        <w:pStyle w:val="Tijeloteksta"/>
        <w:ind w:left="1440" w:hanging="1440"/>
        <w:rPr>
          <w:color w:val="FFFFFF"/>
          <w:spacing w:val="-10"/>
          <w:sz w:val="18"/>
          <w:szCs w:val="18"/>
        </w:rPr>
      </w:pPr>
      <w:r w:rsidRPr="002F6046">
        <w:rPr>
          <w:color w:val="FFFFFF"/>
          <w:spacing w:val="-10"/>
          <w:sz w:val="18"/>
          <w:szCs w:val="18"/>
        </w:rPr>
        <w:t>U cijenu nije uračunata turistička pristojba.</w:t>
      </w:r>
    </w:p>
    <w:p w14:paraId="45D1ACAF" w14:textId="77777777" w:rsidR="009D60AE" w:rsidRPr="002F6046" w:rsidRDefault="009D60AE" w:rsidP="00F92AC4">
      <w:pPr>
        <w:pStyle w:val="Tijeloteksta"/>
        <w:ind w:left="1440" w:hanging="1440"/>
        <w:rPr>
          <w:color w:val="FFFFFF"/>
          <w:spacing w:val="-10"/>
          <w:sz w:val="18"/>
          <w:szCs w:val="18"/>
        </w:rPr>
      </w:pPr>
    </w:p>
    <w:p w14:paraId="17DA9EED" w14:textId="77777777" w:rsidR="009D60AE" w:rsidRPr="002F6046" w:rsidRDefault="009D60AE" w:rsidP="008C5018">
      <w:pPr>
        <w:pStyle w:val="Tijeloteksta"/>
        <w:ind w:left="1440" w:firstLine="720"/>
        <w:rPr>
          <w:b/>
          <w:color w:val="FFFFFF"/>
          <w:spacing w:val="-10"/>
          <w:sz w:val="38"/>
        </w:rPr>
      </w:pPr>
    </w:p>
    <w:p w14:paraId="390FAC69" w14:textId="77777777" w:rsidR="009D60AE" w:rsidRPr="002F6046" w:rsidRDefault="009D60AE" w:rsidP="008C5018">
      <w:pPr>
        <w:pStyle w:val="Tijeloteksta"/>
        <w:ind w:left="1440" w:firstLine="720"/>
        <w:rPr>
          <w:b/>
          <w:color w:val="FFFFFF"/>
          <w:spacing w:val="-10"/>
          <w:sz w:val="38"/>
        </w:rPr>
      </w:pPr>
    </w:p>
    <w:p w14:paraId="29560878" w14:textId="36A6438C" w:rsidR="00F92AC4" w:rsidRPr="002F6046" w:rsidRDefault="00411123" w:rsidP="00F92AC4">
      <w:pPr>
        <w:pStyle w:val="Tijeloteksta"/>
        <w:ind w:left="1440" w:hanging="1440"/>
        <w:jc w:val="center"/>
        <w:rPr>
          <w:b/>
          <w:color w:val="FFFFFF"/>
          <w:spacing w:val="-10"/>
          <w:sz w:val="38"/>
        </w:rPr>
      </w:pPr>
      <w:r w:rsidRPr="002F6046">
        <w:rPr>
          <w:noProof/>
          <w:lang w:val="hr-HR" w:eastAsia="hr-HR"/>
        </w:rPr>
        <mc:AlternateContent>
          <mc:Choice Requires="wpg">
            <w:drawing>
              <wp:inline distT="0" distB="0" distL="0" distR="0" wp14:anchorId="237A2542" wp14:editId="1FF40ED3">
                <wp:extent cx="504190" cy="491490"/>
                <wp:effectExtent l="0" t="0" r="0" b="3809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190" cy="491490"/>
                          <a:chOff x="0" y="0"/>
                          <a:chExt cx="504190" cy="491490"/>
                        </a:xfrm>
                      </wpg:grpSpPr>
                      <wps:wsp>
                        <wps:cNvPr id="50" name="Graphic 13"/>
                        <wps:cNvSpPr/>
                        <wps:spPr>
                          <a:xfrm>
                            <a:off x="0" y="0"/>
                            <a:ext cx="50419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491490">
                                <a:moveTo>
                                  <a:pt x="278511" y="0"/>
                                </a:moveTo>
                                <a:lnTo>
                                  <a:pt x="0" y="0"/>
                                </a:lnTo>
                                <a:lnTo>
                                  <a:pt x="147" y="148989"/>
                                </a:lnTo>
                                <a:lnTo>
                                  <a:pt x="884" y="214316"/>
                                </a:lnTo>
                                <a:lnTo>
                                  <a:pt x="2649" y="269897"/>
                                </a:lnTo>
                                <a:lnTo>
                                  <a:pt x="5881" y="316775"/>
                                </a:lnTo>
                                <a:lnTo>
                                  <a:pt x="11020" y="355994"/>
                                </a:lnTo>
                                <a:lnTo>
                                  <a:pt x="28778" y="415632"/>
                                </a:lnTo>
                                <a:lnTo>
                                  <a:pt x="53116" y="450350"/>
                                </a:lnTo>
                                <a:lnTo>
                                  <a:pt x="85464" y="472409"/>
                                </a:lnTo>
                                <a:lnTo>
                                  <a:pt x="125311" y="484649"/>
                                </a:lnTo>
                                <a:lnTo>
                                  <a:pt x="172143" y="489910"/>
                                </a:lnTo>
                                <a:lnTo>
                                  <a:pt x="225450" y="491032"/>
                                </a:lnTo>
                                <a:lnTo>
                                  <a:pt x="503948" y="491032"/>
                                </a:lnTo>
                                <a:lnTo>
                                  <a:pt x="503867" y="361535"/>
                                </a:lnTo>
                                <a:lnTo>
                                  <a:pt x="503299" y="294151"/>
                                </a:lnTo>
                                <a:lnTo>
                                  <a:pt x="501758" y="235871"/>
                                </a:lnTo>
                                <a:lnTo>
                                  <a:pt x="498756" y="185959"/>
                                </a:lnTo>
                                <a:lnTo>
                                  <a:pt x="493808" y="143681"/>
                                </a:lnTo>
                                <a:lnTo>
                                  <a:pt x="476123" y="79082"/>
                                </a:lnTo>
                                <a:lnTo>
                                  <a:pt x="451928" y="42670"/>
                                </a:lnTo>
                                <a:lnTo>
                                  <a:pt x="419527" y="19534"/>
                                </a:lnTo>
                                <a:lnTo>
                                  <a:pt x="379463" y="6696"/>
                                </a:lnTo>
                                <a:lnTo>
                                  <a:pt x="332277" y="1177"/>
                                </a:lnTo>
                                <a:lnTo>
                                  <a:pt x="278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14"/>
                        <wps:cNvSpPr/>
                        <wps:spPr>
                          <a:xfrm>
                            <a:off x="29850" y="90434"/>
                            <a:ext cx="290195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372110">
                                <a:moveTo>
                                  <a:pt x="164579" y="371221"/>
                                </a:moveTo>
                                <a:lnTo>
                                  <a:pt x="131305" y="305117"/>
                                </a:lnTo>
                                <a:lnTo>
                                  <a:pt x="123228" y="263334"/>
                                </a:lnTo>
                                <a:lnTo>
                                  <a:pt x="118275" y="213042"/>
                                </a:lnTo>
                                <a:lnTo>
                                  <a:pt x="112420" y="135509"/>
                                </a:lnTo>
                                <a:lnTo>
                                  <a:pt x="107721" y="91071"/>
                                </a:lnTo>
                                <a:lnTo>
                                  <a:pt x="97409" y="54165"/>
                                </a:lnTo>
                                <a:lnTo>
                                  <a:pt x="42278" y="5359"/>
                                </a:lnTo>
                                <a:lnTo>
                                  <a:pt x="11976" y="0"/>
                                </a:lnTo>
                                <a:lnTo>
                                  <a:pt x="0" y="101"/>
                                </a:lnTo>
                                <a:lnTo>
                                  <a:pt x="444" y="109207"/>
                                </a:lnTo>
                                <a:lnTo>
                                  <a:pt x="1574" y="165074"/>
                                </a:lnTo>
                                <a:lnTo>
                                  <a:pt x="4051" y="210413"/>
                                </a:lnTo>
                                <a:lnTo>
                                  <a:pt x="8255" y="250863"/>
                                </a:lnTo>
                                <a:lnTo>
                                  <a:pt x="17640" y="292112"/>
                                </a:lnTo>
                                <a:lnTo>
                                  <a:pt x="37071" y="329171"/>
                                </a:lnTo>
                                <a:lnTo>
                                  <a:pt x="71386" y="357060"/>
                                </a:lnTo>
                                <a:lnTo>
                                  <a:pt x="125463" y="370789"/>
                                </a:lnTo>
                                <a:lnTo>
                                  <a:pt x="133032" y="371043"/>
                                </a:lnTo>
                                <a:lnTo>
                                  <a:pt x="164579" y="371221"/>
                                </a:lnTo>
                                <a:close/>
                              </a:path>
                              <a:path w="290195" h="372110">
                                <a:moveTo>
                                  <a:pt x="289610" y="371678"/>
                                </a:moveTo>
                                <a:lnTo>
                                  <a:pt x="268592" y="333057"/>
                                </a:lnTo>
                                <a:lnTo>
                                  <a:pt x="256832" y="291160"/>
                                </a:lnTo>
                                <a:lnTo>
                                  <a:pt x="250202" y="246468"/>
                                </a:lnTo>
                                <a:lnTo>
                                  <a:pt x="244627" y="199466"/>
                                </a:lnTo>
                                <a:lnTo>
                                  <a:pt x="239674" y="151384"/>
                                </a:lnTo>
                                <a:lnTo>
                                  <a:pt x="232270" y="111556"/>
                                </a:lnTo>
                                <a:lnTo>
                                  <a:pt x="213398" y="81838"/>
                                </a:lnTo>
                                <a:lnTo>
                                  <a:pt x="174040" y="64071"/>
                                </a:lnTo>
                                <a:lnTo>
                                  <a:pt x="163258" y="62471"/>
                                </a:lnTo>
                                <a:lnTo>
                                  <a:pt x="150926" y="61772"/>
                                </a:lnTo>
                                <a:lnTo>
                                  <a:pt x="137668" y="62230"/>
                                </a:lnTo>
                                <a:lnTo>
                                  <a:pt x="124117" y="64071"/>
                                </a:lnTo>
                                <a:lnTo>
                                  <a:pt x="127508" y="81343"/>
                                </a:lnTo>
                                <a:lnTo>
                                  <a:pt x="130302" y="98742"/>
                                </a:lnTo>
                                <a:lnTo>
                                  <a:pt x="132588" y="116878"/>
                                </a:lnTo>
                                <a:lnTo>
                                  <a:pt x="134467" y="136372"/>
                                </a:lnTo>
                                <a:lnTo>
                                  <a:pt x="144081" y="245973"/>
                                </a:lnTo>
                                <a:lnTo>
                                  <a:pt x="148399" y="279539"/>
                                </a:lnTo>
                                <a:lnTo>
                                  <a:pt x="171780" y="341007"/>
                                </a:lnTo>
                                <a:lnTo>
                                  <a:pt x="200444" y="366852"/>
                                </a:lnTo>
                                <a:lnTo>
                                  <a:pt x="240588" y="371678"/>
                                </a:lnTo>
                                <a:lnTo>
                                  <a:pt x="289610" y="3716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6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87" y="219787"/>
                            <a:ext cx="141198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16"/>
                        <wps:cNvSpPr/>
                        <wps:spPr>
                          <a:xfrm>
                            <a:off x="29865" y="29187"/>
                            <a:ext cx="4445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424180">
                                <a:moveTo>
                                  <a:pt x="257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01"/>
                                </a:lnTo>
                                <a:lnTo>
                                  <a:pt x="35671" y="42779"/>
                                </a:lnTo>
                                <a:lnTo>
                                  <a:pt x="70251" y="56416"/>
                                </a:lnTo>
                                <a:lnTo>
                                  <a:pt x="99271" y="77449"/>
                                </a:lnTo>
                                <a:lnTo>
                                  <a:pt x="118262" y="103416"/>
                                </a:lnTo>
                                <a:lnTo>
                                  <a:pt x="124477" y="102263"/>
                                </a:lnTo>
                                <a:lnTo>
                                  <a:pt x="130905" y="101438"/>
                                </a:lnTo>
                                <a:lnTo>
                                  <a:pt x="137418" y="100940"/>
                                </a:lnTo>
                                <a:lnTo>
                                  <a:pt x="143891" y="100774"/>
                                </a:lnTo>
                                <a:lnTo>
                                  <a:pt x="179521" y="105472"/>
                                </a:lnTo>
                                <a:lnTo>
                                  <a:pt x="212072" y="119292"/>
                                </a:lnTo>
                                <a:lnTo>
                                  <a:pt x="238301" y="141820"/>
                                </a:lnTo>
                                <a:lnTo>
                                  <a:pt x="254965" y="172643"/>
                                </a:lnTo>
                                <a:lnTo>
                                  <a:pt x="268465" y="171767"/>
                                </a:lnTo>
                                <a:lnTo>
                                  <a:pt x="274764" y="171767"/>
                                </a:lnTo>
                                <a:lnTo>
                                  <a:pt x="326012" y="180593"/>
                                </a:lnTo>
                                <a:lnTo>
                                  <a:pt x="354966" y="204577"/>
                                </a:lnTo>
                                <a:lnTo>
                                  <a:pt x="368663" y="239983"/>
                                </a:lnTo>
                                <a:lnTo>
                                  <a:pt x="374142" y="283070"/>
                                </a:lnTo>
                                <a:lnTo>
                                  <a:pt x="375953" y="302953"/>
                                </a:lnTo>
                                <a:lnTo>
                                  <a:pt x="378185" y="321894"/>
                                </a:lnTo>
                                <a:lnTo>
                                  <a:pt x="384924" y="361061"/>
                                </a:lnTo>
                                <a:lnTo>
                                  <a:pt x="399764" y="402299"/>
                                </a:lnTo>
                                <a:lnTo>
                                  <a:pt x="437540" y="424154"/>
                                </a:lnTo>
                                <a:lnTo>
                                  <a:pt x="444284" y="424154"/>
                                </a:lnTo>
                                <a:lnTo>
                                  <a:pt x="444284" y="311111"/>
                                </a:lnTo>
                                <a:lnTo>
                                  <a:pt x="443539" y="234358"/>
                                </a:lnTo>
                                <a:lnTo>
                                  <a:pt x="440806" y="171232"/>
                                </a:lnTo>
                                <a:lnTo>
                                  <a:pt x="435337" y="120427"/>
                                </a:lnTo>
                                <a:lnTo>
                                  <a:pt x="426386" y="80636"/>
                                </a:lnTo>
                                <a:lnTo>
                                  <a:pt x="395043" y="28868"/>
                                </a:lnTo>
                                <a:lnTo>
                                  <a:pt x="340798" y="5474"/>
                                </a:lnTo>
                                <a:lnTo>
                                  <a:pt x="303218" y="1150"/>
                                </a:lnTo>
                                <a:lnTo>
                                  <a:pt x="257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13C8CA" id="Group 49" o:spid="_x0000_s1026" style="width:39.7pt;height:38.7pt;mso-position-horizontal-relative:char;mso-position-vertical-relative:line" coordsize="504190,491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">
                <v:shape id="Graphic 13" o:spid="_x0000_s1027" style="position:absolute;width:504190;height:491490;visibility:visible;mso-wrap-style:square;v-text-anchor:top" coordsize="504190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" path="m278511,l,,147,148989r737,65327l2649,269897r3232,46878l11020,355994r17758,59638l53116,450350r32348,22059l125311,484649r46832,5261l225450,491032r278498,l503867,361535r-568,-67384l501758,235871r-3002,-49912l493808,143681,476123,79082,451928,42670,419527,19534,379463,6696,332277,1177,278511,xe" stroked="f">
                  <v:path arrowok="t"/>
                </v:shape>
                <v:shape id="Graphic 14" o:spid="_x0000_s1028" style="position:absolute;left:29850;top:90434;width:290195;height:372110;visibility:visible;mso-wrap-style:square;v-text-anchor:top" coordsize="290195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" path="m164579,371221l131305,305117r-8077,-41783l118275,213042r-5855,-77533l107721,91071,97409,54165,42278,5359,11976,,,101,444,109207r1130,55867l4051,210413r4204,40450l17640,292112r19431,37059l71386,357060r54077,13729l133032,371043r31547,178xem289610,371678l268592,333057,256832,291160r-6630,-44692l244627,199466r-4953,-48082l232270,111556,213398,81838,174040,64071,163258,62471r-12332,-699l137668,62230r-13551,1841l127508,81343r2794,17399l132588,116878r1879,19494l144081,245973r4318,33566l171780,341007r28664,25845l240588,371678r49022,xe" fillcolor="#00b6f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9" type="#_x0000_t75" style="position:absolute;left:287087;top:219787;width:141198;height:24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">
                  <v:imagedata r:id="rId17" o:title=""/>
                </v:shape>
                <v:shape id="Graphic 16" o:spid="_x0000_s1030" style="position:absolute;left:29865;top:29187;width:444500;height:424180;visibility:visible;mso-wrap-style:square;v-text-anchor:top" coordsize="4445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" path="m257670,l,,,39001r35671,3778l70251,56416,99271,77449r18991,25967l124477,102263r6428,-825l137418,100940r6473,-166l179521,105472r32551,13820l238301,141820r16664,30823l268465,171767r6299,l326012,180593r28954,23984l368663,239983r5479,43087l375953,302953r2232,18941l384924,361061r14840,41238l437540,424154r6744,l444284,311111r-745,-76753l440806,171232r-5469,-50805l426386,80636,395043,28868,340798,5474,303218,1150,257670,xe" fillcolor="#0066b3" stroked="f">
                  <v:path arrowok="t"/>
                </v:shape>
                <w10:anchorlock/>
              </v:group>
            </w:pict>
          </mc:Fallback>
        </mc:AlternateContent>
      </w:r>
      <w:r w:rsidR="00F92AC4" w:rsidRPr="002F6046">
        <w:rPr>
          <w:noProof/>
          <w:lang w:val="hr-HR" w:eastAsia="hr-HR"/>
        </w:rPr>
        <w:drawing>
          <wp:anchor distT="0" distB="0" distL="0" distR="0" simplePos="0" relativeHeight="487603712" behindDoc="1" locked="0" layoutInCell="1" allowOverlap="1" wp14:anchorId="26519C68" wp14:editId="23EA140E">
            <wp:simplePos x="0" y="0"/>
            <wp:positionH relativeFrom="margin">
              <wp:align>center</wp:align>
            </wp:positionH>
            <wp:positionV relativeFrom="paragraph">
              <wp:posOffset>572135</wp:posOffset>
            </wp:positionV>
            <wp:extent cx="885494" cy="257175"/>
            <wp:effectExtent l="0" t="0" r="0" b="0"/>
            <wp:wrapTopAndBottom/>
            <wp:docPr id="54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494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8FB2A4" w14:textId="77777777" w:rsidR="00F92AC4" w:rsidRPr="002F6046" w:rsidRDefault="00F92AC4" w:rsidP="00F92AC4">
      <w:pPr>
        <w:pStyle w:val="Tijeloteksta"/>
        <w:ind w:left="1440" w:firstLine="720"/>
        <w:rPr>
          <w:b/>
          <w:color w:val="FFFFFF"/>
          <w:spacing w:val="-10"/>
          <w:sz w:val="38"/>
        </w:rPr>
      </w:pPr>
    </w:p>
    <w:p w14:paraId="77C52F9E" w14:textId="77777777" w:rsidR="00F92AC4" w:rsidRPr="002F6046" w:rsidRDefault="00F92AC4" w:rsidP="00F92AC4">
      <w:pPr>
        <w:pStyle w:val="Tijeloteksta"/>
        <w:ind w:left="1440" w:firstLine="720"/>
        <w:rPr>
          <w:b/>
          <w:color w:val="FFFFFF"/>
          <w:spacing w:val="-10"/>
          <w:sz w:val="38"/>
        </w:rPr>
      </w:pPr>
    </w:p>
    <w:p w14:paraId="62C0ABC5" w14:textId="77777777" w:rsidR="00F92AC4" w:rsidRPr="002F6046" w:rsidRDefault="00F92AC4" w:rsidP="00F92AC4">
      <w:pPr>
        <w:pStyle w:val="Tijeloteksta"/>
        <w:ind w:left="1440" w:firstLine="720"/>
        <w:rPr>
          <w:b/>
          <w:color w:val="FFFFFF"/>
          <w:spacing w:val="-10"/>
          <w:sz w:val="38"/>
        </w:rPr>
      </w:pPr>
      <w:r w:rsidRPr="002F6046">
        <w:rPr>
          <w:b/>
          <w:color w:val="FFFFFF"/>
          <w:spacing w:val="-10"/>
          <w:sz w:val="38"/>
        </w:rPr>
        <w:t xml:space="preserve">  CJENIK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NAJMA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BICIKALA</w:t>
      </w:r>
      <w:r w:rsidRPr="002F6046">
        <w:rPr>
          <w:b/>
          <w:color w:val="FFFFFF"/>
          <w:spacing w:val="-32"/>
          <w:sz w:val="38"/>
        </w:rPr>
        <w:t xml:space="preserve"> </w:t>
      </w:r>
      <w:r w:rsidRPr="002F6046">
        <w:rPr>
          <w:b/>
          <w:color w:val="FFFFFF"/>
          <w:spacing w:val="-10"/>
          <w:sz w:val="38"/>
        </w:rPr>
        <w:t>PEDALEC</w:t>
      </w:r>
    </w:p>
    <w:p w14:paraId="1ED4BD60" w14:textId="77777777" w:rsidR="00523C8E" w:rsidRDefault="00523C8E" w:rsidP="00F92AC4">
      <w:pPr>
        <w:pStyle w:val="Tijeloteksta"/>
        <w:ind w:left="1440" w:firstLine="720"/>
        <w:rPr>
          <w:b/>
          <w:sz w:val="38"/>
        </w:rPr>
      </w:pPr>
      <w:r>
        <w:rPr>
          <w:b/>
          <w:sz w:val="38"/>
        </w:rPr>
        <w:t xml:space="preserve">                   </w:t>
      </w:r>
    </w:p>
    <w:p w14:paraId="148A89A6" w14:textId="6FA151A2" w:rsidR="00F92AC4" w:rsidRPr="002F6046" w:rsidRDefault="00523C8E" w:rsidP="00F92AC4">
      <w:pPr>
        <w:pStyle w:val="Tijeloteksta"/>
        <w:ind w:left="1440" w:firstLine="720"/>
        <w:rPr>
          <w:b/>
          <w:sz w:val="38"/>
        </w:rPr>
      </w:pPr>
      <w:r>
        <w:rPr>
          <w:b/>
          <w:sz w:val="38"/>
        </w:rPr>
        <w:t xml:space="preserve">                </w:t>
      </w:r>
      <w:r w:rsidRPr="002F6046">
        <w:rPr>
          <w:b/>
          <w:color w:val="FFFFFF"/>
          <w:sz w:val="24"/>
        </w:rPr>
        <w:t xml:space="preserve">    </w:t>
      </w:r>
      <w:r>
        <w:rPr>
          <w:b/>
          <w:color w:val="FFFFFF"/>
          <w:sz w:val="24"/>
        </w:rPr>
        <w:t xml:space="preserve"> </w:t>
      </w:r>
    </w:p>
    <w:p w14:paraId="21CF5A0E" w14:textId="77777777" w:rsidR="00F92AC4" w:rsidRPr="002F6046" w:rsidRDefault="00F92AC4" w:rsidP="00F92AC4">
      <w:pPr>
        <w:pStyle w:val="Tijeloteksta"/>
        <w:spacing w:before="6"/>
        <w:rPr>
          <w:b/>
          <w:sz w:val="1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6"/>
        <w:gridCol w:w="1909"/>
        <w:gridCol w:w="1798"/>
        <w:gridCol w:w="523"/>
      </w:tblGrid>
      <w:tr w:rsidR="005C4468" w:rsidRPr="002F6046" w14:paraId="05889951" w14:textId="77777777" w:rsidTr="00A31688">
        <w:trPr>
          <w:trHeight w:val="402"/>
          <w:jc w:val="center"/>
        </w:trPr>
        <w:tc>
          <w:tcPr>
            <w:tcW w:w="3216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00A9DF"/>
          </w:tcPr>
          <w:p w14:paraId="7DE95809" w14:textId="4827FE8E" w:rsidR="005C4468" w:rsidRPr="002F6046" w:rsidRDefault="009C452C" w:rsidP="00A662E0">
            <w:pPr>
              <w:pStyle w:val="TableParagraph"/>
              <w:spacing w:before="88"/>
              <w:ind w:right="407"/>
              <w:jc w:val="center"/>
              <w:rPr>
                <w:color w:val="FFFFFF"/>
                <w:spacing w:val="-6"/>
                <w:sz w:val="24"/>
              </w:rPr>
            </w:pPr>
            <w:r>
              <w:rPr>
                <w:color w:val="FFFFFF"/>
                <w:spacing w:val="-6"/>
                <w:sz w:val="24"/>
              </w:rPr>
              <w:t>Najam</w:t>
            </w:r>
            <w:r w:rsidR="005C4468">
              <w:rPr>
                <w:color w:val="FFFFFF"/>
                <w:spacing w:val="-6"/>
                <w:sz w:val="24"/>
              </w:rPr>
              <w:t xml:space="preserve">                      </w:t>
            </w:r>
          </w:p>
        </w:tc>
        <w:tc>
          <w:tcPr>
            <w:tcW w:w="1909" w:type="dxa"/>
            <w:tcBorders>
              <w:top w:val="single" w:sz="18" w:space="0" w:color="FFFFFF"/>
            </w:tcBorders>
            <w:shd w:val="clear" w:color="auto" w:fill="00A9DF"/>
          </w:tcPr>
          <w:p w14:paraId="7BE33BE4" w14:textId="6ECBAD57" w:rsidR="005C4468" w:rsidRPr="009C452C" w:rsidRDefault="009C452C" w:rsidP="00523C8E">
            <w:pPr>
              <w:pStyle w:val="TableParagraph"/>
              <w:spacing w:before="102"/>
              <w:rPr>
                <w:b/>
                <w:color w:val="FFFFFF"/>
                <w:w w:val="85"/>
                <w:sz w:val="18"/>
                <w:szCs w:val="18"/>
              </w:rPr>
            </w:pPr>
            <w:r w:rsidRPr="009C452C">
              <w:rPr>
                <w:b/>
                <w:color w:val="FFFFFF"/>
                <w:w w:val="85"/>
                <w:sz w:val="18"/>
                <w:szCs w:val="18"/>
              </w:rPr>
              <w:t>Cijena 10.9.2026</w:t>
            </w:r>
          </w:p>
        </w:tc>
        <w:tc>
          <w:tcPr>
            <w:tcW w:w="2321" w:type="dxa"/>
            <w:gridSpan w:val="2"/>
            <w:tcBorders>
              <w:top w:val="single" w:sz="18" w:space="0" w:color="FFFFFF"/>
              <w:right w:val="single" w:sz="18" w:space="0" w:color="FFFFFF"/>
            </w:tcBorders>
            <w:shd w:val="clear" w:color="auto" w:fill="00A9DF"/>
          </w:tcPr>
          <w:p w14:paraId="577D85F3" w14:textId="77777777" w:rsidR="005C4468" w:rsidRPr="002F6046" w:rsidRDefault="005C4468" w:rsidP="00A662E0">
            <w:pPr>
              <w:pStyle w:val="TableParagraph"/>
              <w:spacing w:before="88"/>
              <w:ind w:left="92"/>
              <w:jc w:val="center"/>
              <w:rPr>
                <w:sz w:val="24"/>
              </w:rPr>
            </w:pPr>
          </w:p>
        </w:tc>
      </w:tr>
      <w:tr w:rsidR="00F92AC4" w:rsidRPr="002F6046" w14:paraId="55028F53" w14:textId="77777777" w:rsidTr="009C452C">
        <w:trPr>
          <w:trHeight w:val="402"/>
          <w:jc w:val="center"/>
        </w:trPr>
        <w:tc>
          <w:tcPr>
            <w:tcW w:w="3216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00A9DF"/>
          </w:tcPr>
          <w:p w14:paraId="2ABEA022" w14:textId="7C7A8875" w:rsidR="00F92AC4" w:rsidRPr="002F6046" w:rsidRDefault="00F92AC4" w:rsidP="00A662E0">
            <w:pPr>
              <w:pStyle w:val="TableParagraph"/>
              <w:spacing w:before="88"/>
              <w:ind w:right="407"/>
              <w:jc w:val="center"/>
              <w:rPr>
                <w:sz w:val="24"/>
              </w:rPr>
            </w:pPr>
            <w:r w:rsidRPr="002F6046">
              <w:rPr>
                <w:color w:val="FFFFFF"/>
                <w:spacing w:val="-6"/>
                <w:sz w:val="24"/>
              </w:rPr>
              <w:t>usluga</w:t>
            </w:r>
            <w:r w:rsidRPr="002F6046">
              <w:rPr>
                <w:color w:val="FFFFFF"/>
                <w:spacing w:val="-25"/>
                <w:sz w:val="24"/>
              </w:rPr>
              <w:t xml:space="preserve"> </w:t>
            </w:r>
            <w:r w:rsidRPr="002F6046">
              <w:rPr>
                <w:color w:val="FFFFFF"/>
                <w:spacing w:val="-6"/>
                <w:sz w:val="24"/>
              </w:rPr>
              <w:t>najma</w:t>
            </w:r>
            <w:r w:rsidRPr="002F6046">
              <w:rPr>
                <w:color w:val="FFFFFF"/>
                <w:spacing w:val="-25"/>
                <w:sz w:val="24"/>
              </w:rPr>
              <w:t xml:space="preserve">  </w:t>
            </w:r>
            <w:r w:rsidRPr="002F6046">
              <w:rPr>
                <w:color w:val="FFFFFF"/>
                <w:spacing w:val="-6"/>
                <w:sz w:val="24"/>
              </w:rPr>
              <w:t>1</w:t>
            </w:r>
            <w:r w:rsidRPr="002F6046">
              <w:rPr>
                <w:color w:val="FFFFFF"/>
                <w:spacing w:val="-25"/>
                <w:sz w:val="24"/>
              </w:rPr>
              <w:t xml:space="preserve"> sat</w:t>
            </w:r>
            <w:r w:rsidR="00523C8E">
              <w:rPr>
                <w:color w:val="FFFFFF"/>
                <w:spacing w:val="-25"/>
                <w:sz w:val="24"/>
              </w:rPr>
              <w:t xml:space="preserve">      </w:t>
            </w:r>
          </w:p>
        </w:tc>
        <w:tc>
          <w:tcPr>
            <w:tcW w:w="3707" w:type="dxa"/>
            <w:gridSpan w:val="2"/>
            <w:tcBorders>
              <w:top w:val="single" w:sz="18" w:space="0" w:color="FFFFFF"/>
            </w:tcBorders>
            <w:shd w:val="clear" w:color="auto" w:fill="00A9DF"/>
          </w:tcPr>
          <w:p w14:paraId="6E11F20B" w14:textId="49BE1620" w:rsidR="00F92AC4" w:rsidRPr="002F6046" w:rsidRDefault="009C452C" w:rsidP="00523C8E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Pr="009C452C">
              <w:rPr>
                <w:b/>
                <w:color w:val="FFFFFF"/>
                <w:w w:val="85"/>
                <w:sz w:val="18"/>
                <w:szCs w:val="18"/>
              </w:rPr>
              <w:t>15,00 €</w:t>
            </w:r>
            <w:r w:rsidR="00523C8E"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270D12">
              <w:rPr>
                <w:b/>
                <w:color w:val="FFFFFF"/>
                <w:w w:val="85"/>
                <w:sz w:val="24"/>
              </w:rPr>
              <w:t xml:space="preserve"> </w:t>
            </w:r>
            <w:r>
              <w:rPr>
                <w:b/>
                <w:color w:val="FFFFFF"/>
                <w:w w:val="85"/>
                <w:sz w:val="24"/>
              </w:rPr>
              <w:t xml:space="preserve">           </w:t>
            </w:r>
            <w:r w:rsidR="00F92AC4" w:rsidRPr="002F6046">
              <w:rPr>
                <w:b/>
                <w:color w:val="FFFFFF"/>
                <w:w w:val="85"/>
                <w:sz w:val="24"/>
              </w:rPr>
              <w:t>15,00</w:t>
            </w:r>
            <w:r w:rsidR="00F92AC4"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="00F92AC4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23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00A9DF"/>
          </w:tcPr>
          <w:p w14:paraId="417F8AF4" w14:textId="77777777" w:rsidR="00F92AC4" w:rsidRPr="002F6046" w:rsidRDefault="00F92AC4" w:rsidP="00A662E0">
            <w:pPr>
              <w:pStyle w:val="TableParagraph"/>
              <w:spacing w:before="88"/>
              <w:ind w:left="92"/>
              <w:jc w:val="center"/>
              <w:rPr>
                <w:sz w:val="24"/>
              </w:rPr>
            </w:pPr>
          </w:p>
        </w:tc>
      </w:tr>
      <w:tr w:rsidR="00F92AC4" w:rsidRPr="002F6046" w14:paraId="5EAE7423" w14:textId="77777777" w:rsidTr="009C452C">
        <w:trPr>
          <w:trHeight w:val="403"/>
          <w:jc w:val="center"/>
        </w:trPr>
        <w:tc>
          <w:tcPr>
            <w:tcW w:w="3216" w:type="dxa"/>
            <w:tcBorders>
              <w:left w:val="single" w:sz="18" w:space="0" w:color="FFFFFF"/>
            </w:tcBorders>
          </w:tcPr>
          <w:p w14:paraId="5E415771" w14:textId="77777777" w:rsidR="00F92AC4" w:rsidRPr="002F6046" w:rsidRDefault="00F92AC4" w:rsidP="00A662E0">
            <w:pPr>
              <w:pStyle w:val="TableParagraph"/>
              <w:spacing w:before="90"/>
              <w:ind w:right="407"/>
              <w:jc w:val="center"/>
              <w:rPr>
                <w:sz w:val="24"/>
              </w:rPr>
            </w:pPr>
            <w:r w:rsidRPr="002F6046">
              <w:rPr>
                <w:color w:val="FFFFFF"/>
                <w:spacing w:val="-6"/>
                <w:sz w:val="24"/>
              </w:rPr>
              <w:t>usluga</w:t>
            </w:r>
            <w:r w:rsidRPr="002F6046">
              <w:rPr>
                <w:color w:val="FFFFFF"/>
                <w:spacing w:val="-23"/>
                <w:sz w:val="24"/>
              </w:rPr>
              <w:t xml:space="preserve"> </w:t>
            </w:r>
            <w:r w:rsidRPr="002F6046">
              <w:rPr>
                <w:color w:val="FFFFFF"/>
                <w:spacing w:val="-6"/>
                <w:sz w:val="24"/>
              </w:rPr>
              <w:t>najma</w:t>
            </w:r>
            <w:r w:rsidRPr="002F6046">
              <w:rPr>
                <w:color w:val="FFFFFF"/>
                <w:spacing w:val="-22"/>
                <w:sz w:val="24"/>
              </w:rPr>
              <w:t xml:space="preserve"> </w:t>
            </w:r>
            <w:r w:rsidRPr="002F6046">
              <w:rPr>
                <w:color w:val="FFFFFF"/>
                <w:spacing w:val="-6"/>
                <w:sz w:val="24"/>
              </w:rPr>
              <w:t>do 3</w:t>
            </w:r>
            <w:r w:rsidR="00A31688">
              <w:rPr>
                <w:color w:val="FFFFFF"/>
                <w:spacing w:val="-6"/>
                <w:sz w:val="24"/>
              </w:rPr>
              <w:t xml:space="preserve"> sata</w:t>
            </w:r>
          </w:p>
        </w:tc>
        <w:tc>
          <w:tcPr>
            <w:tcW w:w="3707" w:type="dxa"/>
            <w:gridSpan w:val="2"/>
          </w:tcPr>
          <w:p w14:paraId="0BC4604C" w14:textId="5C71EA21" w:rsidR="00F92AC4" w:rsidRPr="002F6046" w:rsidRDefault="009C452C" w:rsidP="009C452C">
            <w:pPr>
              <w:pStyle w:val="TableParagraph"/>
              <w:spacing w:before="10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Pr="009C452C">
              <w:rPr>
                <w:b/>
                <w:color w:val="FFFFFF"/>
                <w:w w:val="85"/>
                <w:sz w:val="18"/>
                <w:szCs w:val="18"/>
              </w:rPr>
              <w:t>30,00 €</w:t>
            </w:r>
            <w:r w:rsidR="00523C8E">
              <w:rPr>
                <w:b/>
                <w:color w:val="FFFFFF"/>
                <w:w w:val="85"/>
                <w:sz w:val="24"/>
              </w:rPr>
              <w:t xml:space="preserve">      </w:t>
            </w:r>
            <w:r>
              <w:rPr>
                <w:b/>
                <w:color w:val="FFFFFF"/>
                <w:w w:val="85"/>
                <w:sz w:val="24"/>
              </w:rPr>
              <w:t xml:space="preserve">             </w:t>
            </w:r>
            <w:r w:rsidR="00F92AC4" w:rsidRPr="002F6046">
              <w:rPr>
                <w:b/>
                <w:color w:val="FFFFFF"/>
                <w:w w:val="85"/>
                <w:sz w:val="24"/>
              </w:rPr>
              <w:t xml:space="preserve">30,00 </w:t>
            </w:r>
            <w:r w:rsidR="00F92AC4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23" w:type="dxa"/>
            <w:tcBorders>
              <w:right w:val="single" w:sz="18" w:space="0" w:color="FFFFFF"/>
            </w:tcBorders>
          </w:tcPr>
          <w:p w14:paraId="07AEF9B6" w14:textId="77777777" w:rsidR="00F92AC4" w:rsidRPr="002F6046" w:rsidRDefault="00F92AC4" w:rsidP="00A662E0">
            <w:pPr>
              <w:pStyle w:val="TableParagraph"/>
              <w:spacing w:before="90"/>
              <w:ind w:left="92"/>
              <w:jc w:val="center"/>
              <w:rPr>
                <w:sz w:val="24"/>
              </w:rPr>
            </w:pPr>
          </w:p>
        </w:tc>
      </w:tr>
      <w:tr w:rsidR="00F92AC4" w:rsidRPr="002F6046" w14:paraId="64BA0218" w14:textId="77777777" w:rsidTr="009C452C">
        <w:trPr>
          <w:trHeight w:val="402"/>
          <w:jc w:val="center"/>
        </w:trPr>
        <w:tc>
          <w:tcPr>
            <w:tcW w:w="321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65AA4552" w14:textId="77777777" w:rsidR="00F92AC4" w:rsidRPr="002F6046" w:rsidRDefault="00F92AC4" w:rsidP="00A662E0">
            <w:pPr>
              <w:pStyle w:val="TableParagraph"/>
              <w:spacing w:before="90"/>
              <w:ind w:right="407"/>
              <w:jc w:val="center"/>
              <w:rPr>
                <w:sz w:val="24"/>
              </w:rPr>
            </w:pPr>
            <w:r w:rsidRPr="002F6046">
              <w:rPr>
                <w:color w:val="FFFFFF"/>
                <w:spacing w:val="-6"/>
                <w:sz w:val="24"/>
              </w:rPr>
              <w:t>usluga</w:t>
            </w:r>
            <w:r w:rsidRPr="002F6046">
              <w:rPr>
                <w:color w:val="FFFFFF"/>
                <w:spacing w:val="-23"/>
                <w:sz w:val="24"/>
              </w:rPr>
              <w:t xml:space="preserve"> </w:t>
            </w:r>
            <w:r w:rsidRPr="002F6046">
              <w:rPr>
                <w:color w:val="FFFFFF"/>
                <w:spacing w:val="-6"/>
                <w:sz w:val="24"/>
              </w:rPr>
              <w:t>najma</w:t>
            </w:r>
            <w:r w:rsidRPr="002F6046">
              <w:rPr>
                <w:color w:val="FFFFFF"/>
                <w:spacing w:val="-22"/>
                <w:sz w:val="24"/>
              </w:rPr>
              <w:t xml:space="preserve"> </w:t>
            </w:r>
            <w:r w:rsidRPr="002F6046">
              <w:rPr>
                <w:color w:val="FFFFFF"/>
                <w:spacing w:val="-6"/>
                <w:sz w:val="24"/>
              </w:rPr>
              <w:t>više od 4</w:t>
            </w:r>
            <w:r w:rsidR="00A31688">
              <w:rPr>
                <w:color w:val="FFFFFF"/>
                <w:spacing w:val="-6"/>
                <w:sz w:val="24"/>
              </w:rPr>
              <w:t xml:space="preserve"> sata</w:t>
            </w:r>
          </w:p>
        </w:tc>
        <w:tc>
          <w:tcPr>
            <w:tcW w:w="3707" w:type="dxa"/>
            <w:gridSpan w:val="2"/>
            <w:tcBorders>
              <w:bottom w:val="single" w:sz="18" w:space="0" w:color="FFFFFF"/>
            </w:tcBorders>
            <w:shd w:val="clear" w:color="auto" w:fill="00A9DF"/>
          </w:tcPr>
          <w:p w14:paraId="50323620" w14:textId="31C7D05A" w:rsidR="00F92AC4" w:rsidRPr="002F6046" w:rsidRDefault="009C452C" w:rsidP="009C452C">
            <w:pPr>
              <w:pStyle w:val="TableParagraph"/>
              <w:spacing w:before="10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Pr="009C452C">
              <w:rPr>
                <w:b/>
                <w:color w:val="FFFFFF"/>
                <w:w w:val="85"/>
                <w:sz w:val="18"/>
                <w:szCs w:val="18"/>
              </w:rPr>
              <w:t>40,00 €</w:t>
            </w:r>
            <w:r w:rsidR="00523C8E">
              <w:rPr>
                <w:b/>
                <w:color w:val="FFFFFF"/>
                <w:w w:val="85"/>
                <w:sz w:val="24"/>
              </w:rPr>
              <w:t xml:space="preserve">      </w:t>
            </w:r>
            <w:r>
              <w:rPr>
                <w:b/>
                <w:color w:val="FFFFFF"/>
                <w:w w:val="85"/>
                <w:sz w:val="24"/>
              </w:rPr>
              <w:t xml:space="preserve">             </w:t>
            </w:r>
            <w:r w:rsidR="00F92AC4" w:rsidRPr="002F6046">
              <w:rPr>
                <w:b/>
                <w:color w:val="FFFFFF"/>
                <w:w w:val="85"/>
                <w:sz w:val="24"/>
              </w:rPr>
              <w:t xml:space="preserve">40,00 </w:t>
            </w:r>
            <w:r w:rsidR="00F92AC4"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23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00A9DF"/>
          </w:tcPr>
          <w:p w14:paraId="31535393" w14:textId="77777777" w:rsidR="00F92AC4" w:rsidRPr="002F6046" w:rsidRDefault="00F92AC4" w:rsidP="00A662E0">
            <w:pPr>
              <w:pStyle w:val="TableParagraph"/>
              <w:spacing w:before="90"/>
              <w:ind w:left="92"/>
              <w:jc w:val="center"/>
              <w:rPr>
                <w:sz w:val="24"/>
              </w:rPr>
            </w:pPr>
          </w:p>
        </w:tc>
      </w:tr>
    </w:tbl>
    <w:p w14:paraId="4EEF4ECD" w14:textId="77777777" w:rsidR="00B946EF" w:rsidRDefault="00B946EF" w:rsidP="00F92AC4">
      <w:pPr>
        <w:ind w:left="42" w:right="42" w:firstLine="1943"/>
        <w:rPr>
          <w:color w:val="FFFFFF"/>
          <w:spacing w:val="-6"/>
          <w:sz w:val="18"/>
          <w:szCs w:val="18"/>
        </w:rPr>
      </w:pPr>
    </w:p>
    <w:p w14:paraId="4DAEE085" w14:textId="77777777" w:rsidR="00F92AC4" w:rsidRPr="002F6046" w:rsidRDefault="00F92AC4" w:rsidP="00F92AC4">
      <w:pPr>
        <w:ind w:left="42" w:right="42" w:firstLine="1943"/>
        <w:rPr>
          <w:color w:val="FFFFFF"/>
          <w:spacing w:val="-6"/>
          <w:sz w:val="18"/>
          <w:szCs w:val="18"/>
        </w:rPr>
      </w:pPr>
      <w:r w:rsidRPr="002F6046">
        <w:rPr>
          <w:color w:val="FFFFFF"/>
          <w:spacing w:val="-6"/>
          <w:sz w:val="18"/>
          <w:szCs w:val="18"/>
        </w:rPr>
        <w:t>U</w:t>
      </w:r>
      <w:r w:rsidRPr="002F6046">
        <w:rPr>
          <w:color w:val="FFFFFF"/>
          <w:spacing w:val="-18"/>
          <w:sz w:val="18"/>
          <w:szCs w:val="18"/>
        </w:rPr>
        <w:t xml:space="preserve"> </w:t>
      </w:r>
      <w:r w:rsidRPr="002F6046">
        <w:rPr>
          <w:color w:val="FFFFFF"/>
          <w:spacing w:val="-6"/>
          <w:sz w:val="18"/>
          <w:szCs w:val="18"/>
        </w:rPr>
        <w:t>cijenu je uračunat PDV.</w:t>
      </w:r>
    </w:p>
    <w:p w14:paraId="48E8242F" w14:textId="4A828042" w:rsidR="00F92AC4" w:rsidRPr="002F6046" w:rsidRDefault="00F92AC4" w:rsidP="00F92AC4">
      <w:pPr>
        <w:ind w:left="42" w:right="42" w:firstLine="1943"/>
        <w:rPr>
          <w:color w:val="FFFFFF"/>
          <w:spacing w:val="-4"/>
          <w:sz w:val="18"/>
          <w:szCs w:val="18"/>
        </w:rPr>
      </w:pPr>
      <w:r w:rsidRPr="002F6046">
        <w:rPr>
          <w:color w:val="FFFFFF"/>
          <w:spacing w:val="-6"/>
          <w:sz w:val="18"/>
          <w:szCs w:val="18"/>
        </w:rPr>
        <w:t xml:space="preserve">Javna ustanova Nacionalni park Krka </w:t>
      </w:r>
      <w:r w:rsidRPr="002F6046">
        <w:rPr>
          <w:color w:val="FFFFFF"/>
          <w:spacing w:val="-4"/>
          <w:sz w:val="18"/>
          <w:szCs w:val="18"/>
        </w:rPr>
        <w:t>zadržava</w:t>
      </w:r>
      <w:r w:rsidRPr="002F6046">
        <w:rPr>
          <w:color w:val="FFFFFF"/>
          <w:spacing w:val="-25"/>
          <w:sz w:val="18"/>
          <w:szCs w:val="18"/>
        </w:rPr>
        <w:t xml:space="preserve"> </w:t>
      </w:r>
      <w:r w:rsidRPr="002F6046">
        <w:rPr>
          <w:color w:val="FFFFFF"/>
          <w:spacing w:val="-4"/>
          <w:sz w:val="18"/>
          <w:szCs w:val="18"/>
        </w:rPr>
        <w:t>pravo</w:t>
      </w:r>
      <w:r w:rsidRPr="002F6046">
        <w:rPr>
          <w:color w:val="FFFFFF"/>
          <w:spacing w:val="-25"/>
          <w:sz w:val="18"/>
          <w:szCs w:val="18"/>
        </w:rPr>
        <w:t xml:space="preserve"> </w:t>
      </w:r>
      <w:r w:rsidRPr="002F6046">
        <w:rPr>
          <w:color w:val="FFFFFF"/>
          <w:spacing w:val="-4"/>
          <w:sz w:val="18"/>
          <w:szCs w:val="18"/>
        </w:rPr>
        <w:t>izmjene</w:t>
      </w:r>
      <w:r w:rsidRPr="002F6046">
        <w:rPr>
          <w:color w:val="FFFFFF"/>
          <w:spacing w:val="-26"/>
          <w:sz w:val="18"/>
          <w:szCs w:val="18"/>
        </w:rPr>
        <w:t xml:space="preserve"> </w:t>
      </w:r>
      <w:r w:rsidRPr="002F6046">
        <w:rPr>
          <w:color w:val="FFFFFF"/>
          <w:spacing w:val="-4"/>
          <w:sz w:val="18"/>
          <w:szCs w:val="18"/>
        </w:rPr>
        <w:t>cijena.</w:t>
      </w:r>
    </w:p>
    <w:p w14:paraId="0CC0FF10" w14:textId="77777777" w:rsidR="00F92AC4" w:rsidRPr="002F6046" w:rsidRDefault="00F92AC4" w:rsidP="00F92AC4">
      <w:pPr>
        <w:ind w:left="42" w:right="42" w:firstLine="1943"/>
        <w:rPr>
          <w:color w:val="FFFFFF"/>
          <w:spacing w:val="-4"/>
          <w:sz w:val="18"/>
          <w:szCs w:val="18"/>
        </w:rPr>
      </w:pPr>
    </w:p>
    <w:p w14:paraId="6305B013" w14:textId="77777777" w:rsidR="00F92AC4" w:rsidRPr="002F6046" w:rsidRDefault="00F92AC4" w:rsidP="002F6046">
      <w:pPr>
        <w:ind w:left="42" w:right="42" w:hanging="742"/>
        <w:jc w:val="center"/>
        <w:rPr>
          <w:color w:val="FFFFFF"/>
          <w:spacing w:val="-4"/>
          <w:sz w:val="18"/>
          <w:szCs w:val="18"/>
        </w:rPr>
      </w:pPr>
      <w:r w:rsidRPr="002F6046">
        <w:rPr>
          <w:color w:val="FFFFFF"/>
          <w:spacing w:val="-4"/>
          <w:sz w:val="18"/>
          <w:szCs w:val="18"/>
        </w:rPr>
        <w:t>Kontakt:  +385912254231; +385912254205</w:t>
      </w:r>
    </w:p>
    <w:p w14:paraId="6C40A9A2" w14:textId="77777777" w:rsidR="00F92AC4" w:rsidRPr="002F6046" w:rsidRDefault="002F6046" w:rsidP="002F6046">
      <w:pPr>
        <w:ind w:left="1265" w:right="42" w:hanging="742"/>
        <w:rPr>
          <w:color w:val="FFFFFF" w:themeColor="background1"/>
          <w:spacing w:val="-4"/>
          <w:sz w:val="18"/>
          <w:szCs w:val="18"/>
        </w:rPr>
      </w:pPr>
      <w:r>
        <w:rPr>
          <w:color w:val="FFFFFF" w:themeColor="background1"/>
          <w:spacing w:val="-4"/>
          <w:sz w:val="18"/>
          <w:szCs w:val="18"/>
        </w:rPr>
        <w:t xml:space="preserve">                                                           </w:t>
      </w:r>
      <w:r w:rsidR="00F92AC4" w:rsidRPr="002F6046">
        <w:rPr>
          <w:color w:val="FFFFFF" w:themeColor="background1"/>
          <w:spacing w:val="-4"/>
          <w:sz w:val="18"/>
          <w:szCs w:val="18"/>
        </w:rPr>
        <w:t xml:space="preserve">Više informacija: </w:t>
      </w:r>
      <w:hyperlink r:id="rId18" w:history="1">
        <w:r w:rsidR="00F92AC4" w:rsidRPr="002F6046">
          <w:rPr>
            <w:rStyle w:val="Hiperveza"/>
            <w:color w:val="FFFFFF" w:themeColor="background1"/>
            <w:spacing w:val="-4"/>
            <w:sz w:val="18"/>
            <w:szCs w:val="18"/>
          </w:rPr>
          <w:t>Krka Bike</w:t>
        </w:r>
      </w:hyperlink>
    </w:p>
    <w:p w14:paraId="07B898CD" w14:textId="77777777" w:rsidR="00F92AC4" w:rsidRPr="002F6046" w:rsidRDefault="00F92AC4" w:rsidP="002F6046">
      <w:pPr>
        <w:pStyle w:val="Tijeloteksta"/>
        <w:ind w:left="1440" w:hanging="742"/>
        <w:rPr>
          <w:b/>
          <w:color w:val="FFFFFF"/>
          <w:spacing w:val="-10"/>
          <w:sz w:val="38"/>
        </w:rPr>
      </w:pPr>
    </w:p>
    <w:p w14:paraId="4FCAA825" w14:textId="77777777" w:rsidR="00F92AC4" w:rsidRPr="002F6046" w:rsidRDefault="00F92AC4" w:rsidP="008C5018">
      <w:pPr>
        <w:pStyle w:val="Tijeloteksta"/>
        <w:ind w:left="1440" w:firstLine="720"/>
        <w:rPr>
          <w:b/>
          <w:color w:val="FFFFFF"/>
          <w:spacing w:val="-10"/>
          <w:sz w:val="38"/>
        </w:rPr>
      </w:pPr>
    </w:p>
    <w:p w14:paraId="2CA16BB5" w14:textId="77777777" w:rsidR="00BE2A4C" w:rsidRPr="002F6046" w:rsidRDefault="00BE2A4C" w:rsidP="00290A2F">
      <w:pPr>
        <w:ind w:left="1265" w:right="42" w:firstLine="720"/>
        <w:rPr>
          <w:color w:val="FFFFFF" w:themeColor="background1"/>
          <w:spacing w:val="-4"/>
          <w:sz w:val="18"/>
          <w:szCs w:val="18"/>
        </w:rPr>
      </w:pPr>
    </w:p>
    <w:p w14:paraId="47ADD78B" w14:textId="77777777" w:rsidR="00290A2F" w:rsidRPr="002F6046" w:rsidRDefault="00290A2F" w:rsidP="00290A2F">
      <w:pPr>
        <w:ind w:left="42" w:right="42" w:firstLine="1943"/>
        <w:rPr>
          <w:color w:val="FFFFFF"/>
          <w:spacing w:val="-4"/>
          <w:sz w:val="18"/>
          <w:szCs w:val="18"/>
        </w:rPr>
      </w:pPr>
    </w:p>
    <w:p w14:paraId="7332D2B3" w14:textId="77777777" w:rsidR="00290A2F" w:rsidRPr="002F6046" w:rsidRDefault="00290A2F" w:rsidP="00290A2F">
      <w:pPr>
        <w:tabs>
          <w:tab w:val="left" w:pos="5340"/>
        </w:tabs>
        <w:ind w:left="42" w:right="42" w:firstLine="1943"/>
        <w:rPr>
          <w:color w:val="FFFFFF"/>
          <w:spacing w:val="-4"/>
          <w:sz w:val="18"/>
          <w:szCs w:val="18"/>
        </w:rPr>
      </w:pPr>
      <w:r w:rsidRPr="002F6046">
        <w:rPr>
          <w:color w:val="FFFFFF"/>
          <w:spacing w:val="-4"/>
          <w:sz w:val="18"/>
          <w:szCs w:val="18"/>
        </w:rPr>
        <w:tab/>
      </w:r>
    </w:p>
    <w:p w14:paraId="7FCA09BF" w14:textId="77777777" w:rsidR="00290A2F" w:rsidRPr="002F6046" w:rsidRDefault="00290A2F" w:rsidP="004E0BF2">
      <w:pPr>
        <w:ind w:left="42" w:right="42" w:firstLine="1943"/>
        <w:rPr>
          <w:color w:val="FFFFFF" w:themeColor="background1"/>
          <w:spacing w:val="-4"/>
          <w:sz w:val="18"/>
          <w:szCs w:val="18"/>
        </w:rPr>
      </w:pPr>
    </w:p>
    <w:p w14:paraId="04E4D3CF" w14:textId="77777777" w:rsidR="00290A2F" w:rsidRPr="002F6046" w:rsidRDefault="00290A2F" w:rsidP="004E0BF2">
      <w:pPr>
        <w:ind w:left="42" w:right="42" w:firstLine="1943"/>
        <w:rPr>
          <w:color w:val="FFFFFF"/>
          <w:spacing w:val="-4"/>
          <w:sz w:val="18"/>
          <w:szCs w:val="18"/>
        </w:rPr>
      </w:pPr>
    </w:p>
    <w:p w14:paraId="599E6392" w14:textId="77777777" w:rsidR="00290A2F" w:rsidRPr="002F6046" w:rsidRDefault="00290A2F" w:rsidP="004E0BF2">
      <w:pPr>
        <w:ind w:left="42" w:right="42" w:firstLine="1943"/>
        <w:rPr>
          <w:sz w:val="18"/>
          <w:szCs w:val="18"/>
        </w:rPr>
      </w:pPr>
    </w:p>
    <w:p w14:paraId="2C5EBACC" w14:textId="77777777" w:rsidR="00E8706C" w:rsidRPr="002F6046" w:rsidRDefault="00E8706C" w:rsidP="008C5018">
      <w:pPr>
        <w:pStyle w:val="Tijeloteksta"/>
        <w:rPr>
          <w:sz w:val="18"/>
          <w:szCs w:val="18"/>
        </w:rPr>
      </w:pPr>
    </w:p>
    <w:p w14:paraId="4930E705" w14:textId="77777777" w:rsidR="00331D01" w:rsidRPr="002F6046" w:rsidRDefault="00331D01">
      <w:pPr>
        <w:spacing w:line="247" w:lineRule="auto"/>
        <w:ind w:left="43" w:right="41"/>
        <w:jc w:val="center"/>
        <w:rPr>
          <w:b/>
          <w:color w:val="FFFFFF"/>
          <w:spacing w:val="-6"/>
          <w:sz w:val="38"/>
        </w:rPr>
      </w:pPr>
    </w:p>
    <w:p w14:paraId="741B8C85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5FEAC51F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4C992B60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2B21D80B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4C69F37D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17AEE5EB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2BB7243E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2BF61705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1ADDF302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4FC0658C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23049330" w14:textId="77777777" w:rsidR="00306DBC" w:rsidRPr="002F6046" w:rsidRDefault="00306DBC">
      <w:pPr>
        <w:spacing w:line="289" w:lineRule="exact"/>
        <w:ind w:left="42" w:right="42"/>
        <w:jc w:val="center"/>
        <w:rPr>
          <w:color w:val="FFFFFF"/>
          <w:spacing w:val="-4"/>
          <w:sz w:val="24"/>
        </w:rPr>
      </w:pPr>
    </w:p>
    <w:p w14:paraId="75E91498" w14:textId="77777777" w:rsidR="00306DBC" w:rsidRPr="006D1973" w:rsidRDefault="00306DBC" w:rsidP="00411123">
      <w:pPr>
        <w:spacing w:line="289" w:lineRule="exact"/>
        <w:ind w:right="42"/>
        <w:rPr>
          <w:color w:val="FFFFFF" w:themeColor="background1"/>
          <w:spacing w:val="-4"/>
        </w:rPr>
      </w:pPr>
    </w:p>
    <w:p w14:paraId="256045FA" w14:textId="0770F0D9" w:rsidR="00411123" w:rsidRPr="00411123" w:rsidRDefault="00106A5B" w:rsidP="00411123">
      <w:pPr>
        <w:ind w:right="1780"/>
        <w:rPr>
          <w:noProof/>
          <w:color w:val="FFFFFF" w:themeColor="background1"/>
          <w:sz w:val="20"/>
          <w:szCs w:val="20"/>
          <w:lang w:val="hr-HR" w:eastAsia="hr-HR"/>
        </w:rPr>
      </w:pPr>
      <w:r>
        <w:rPr>
          <w:noProof/>
          <w:color w:val="FFFFFF" w:themeColor="background1"/>
          <w:sz w:val="20"/>
          <w:szCs w:val="20"/>
          <w:lang w:val="hr-HR" w:eastAsia="hr-HR"/>
        </w:rPr>
        <w:t xml:space="preserve"> </w:t>
      </w:r>
    </w:p>
    <w:p w14:paraId="57B54605" w14:textId="77777777" w:rsidR="00411123" w:rsidRDefault="00411123" w:rsidP="00411123">
      <w:pPr>
        <w:spacing w:line="360" w:lineRule="auto"/>
        <w:ind w:right="1780"/>
        <w:rPr>
          <w:noProof/>
          <w:color w:val="FFFFFF" w:themeColor="background1"/>
          <w:lang w:val="hr-HR" w:eastAsia="hr-HR"/>
        </w:rPr>
      </w:pPr>
    </w:p>
    <w:p w14:paraId="5EF41388" w14:textId="77777777" w:rsidR="00411123" w:rsidRDefault="00411123" w:rsidP="00411123">
      <w:pPr>
        <w:spacing w:line="360" w:lineRule="auto"/>
        <w:ind w:right="1780"/>
        <w:rPr>
          <w:noProof/>
          <w:color w:val="FFFFFF" w:themeColor="background1"/>
          <w:lang w:val="hr-HR" w:eastAsia="hr-HR"/>
        </w:rPr>
      </w:pPr>
    </w:p>
    <w:p w14:paraId="7B647CD7" w14:textId="77777777" w:rsidR="00F44D9D" w:rsidRDefault="00F44D9D" w:rsidP="00411123">
      <w:pPr>
        <w:spacing w:line="360" w:lineRule="auto"/>
        <w:ind w:right="1780"/>
        <w:rPr>
          <w:noProof/>
          <w:color w:val="FFFFFF" w:themeColor="background1"/>
          <w:lang w:val="hr-HR" w:eastAsia="hr-HR"/>
        </w:rPr>
      </w:pPr>
    </w:p>
    <w:p w14:paraId="0901B33E" w14:textId="604C01F6" w:rsidR="00411123" w:rsidRDefault="00411123" w:rsidP="00411123">
      <w:pPr>
        <w:spacing w:line="360" w:lineRule="auto"/>
        <w:ind w:right="1780"/>
        <w:rPr>
          <w:noProof/>
          <w:color w:val="FFFFFF" w:themeColor="background1"/>
          <w:lang w:val="hr-HR" w:eastAsia="hr-HR"/>
        </w:rPr>
      </w:pPr>
      <w:r w:rsidRPr="002F6046">
        <w:rPr>
          <w:noProof/>
          <w:lang w:val="hr-HR" w:eastAsia="hr-HR"/>
        </w:rPr>
        <w:lastRenderedPageBreak/>
        <w:drawing>
          <wp:anchor distT="0" distB="0" distL="0" distR="0" simplePos="0" relativeHeight="487607808" behindDoc="1" locked="0" layoutInCell="1" allowOverlap="1" wp14:anchorId="67BE6929" wp14:editId="71F55F6B">
            <wp:simplePos x="0" y="0"/>
            <wp:positionH relativeFrom="margin">
              <wp:align>center</wp:align>
            </wp:positionH>
            <wp:positionV relativeFrom="paragraph">
              <wp:posOffset>653415</wp:posOffset>
            </wp:positionV>
            <wp:extent cx="885190" cy="257175"/>
            <wp:effectExtent l="0" t="0" r="0" b="9525"/>
            <wp:wrapTight wrapText="bothSides">
              <wp:wrapPolygon edited="0">
                <wp:start x="1859" y="0"/>
                <wp:lineTo x="0" y="16000"/>
                <wp:lineTo x="0" y="20800"/>
                <wp:lineTo x="20918" y="20800"/>
                <wp:lineTo x="20918" y="16000"/>
                <wp:lineTo x="18129" y="0"/>
                <wp:lineTo x="1859" y="0"/>
              </wp:wrapPolygon>
            </wp:wrapTight>
            <wp:docPr id="776584582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F6046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487605760" behindDoc="1" locked="0" layoutInCell="1" allowOverlap="1" wp14:anchorId="216CB0CF" wp14:editId="021F0726">
                <wp:simplePos x="0" y="0"/>
                <wp:positionH relativeFrom="margin">
                  <wp:align>center</wp:align>
                </wp:positionH>
                <wp:positionV relativeFrom="paragraph">
                  <wp:posOffset>612</wp:posOffset>
                </wp:positionV>
                <wp:extent cx="504190" cy="491490"/>
                <wp:effectExtent l="0" t="0" r="0" b="3810"/>
                <wp:wrapTight wrapText="bothSides">
                  <wp:wrapPolygon edited="0">
                    <wp:start x="0" y="0"/>
                    <wp:lineTo x="0" y="17581"/>
                    <wp:lineTo x="1632" y="20930"/>
                    <wp:lineTo x="20403" y="20930"/>
                    <wp:lineTo x="20403" y="2512"/>
                    <wp:lineTo x="17955" y="0"/>
                    <wp:lineTo x="0" y="0"/>
                  </wp:wrapPolygon>
                </wp:wrapTight>
                <wp:docPr id="194024416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190" cy="491490"/>
                          <a:chOff x="0" y="0"/>
                          <a:chExt cx="504190" cy="491490"/>
                        </a:xfrm>
                      </wpg:grpSpPr>
                      <wps:wsp>
                        <wps:cNvPr id="271930164" name="Graphic 13"/>
                        <wps:cNvSpPr/>
                        <wps:spPr>
                          <a:xfrm>
                            <a:off x="0" y="0"/>
                            <a:ext cx="50419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491490">
                                <a:moveTo>
                                  <a:pt x="278511" y="0"/>
                                </a:moveTo>
                                <a:lnTo>
                                  <a:pt x="0" y="0"/>
                                </a:lnTo>
                                <a:lnTo>
                                  <a:pt x="147" y="148989"/>
                                </a:lnTo>
                                <a:lnTo>
                                  <a:pt x="884" y="214316"/>
                                </a:lnTo>
                                <a:lnTo>
                                  <a:pt x="2649" y="269897"/>
                                </a:lnTo>
                                <a:lnTo>
                                  <a:pt x="5881" y="316775"/>
                                </a:lnTo>
                                <a:lnTo>
                                  <a:pt x="11020" y="355994"/>
                                </a:lnTo>
                                <a:lnTo>
                                  <a:pt x="28778" y="415632"/>
                                </a:lnTo>
                                <a:lnTo>
                                  <a:pt x="53116" y="450350"/>
                                </a:lnTo>
                                <a:lnTo>
                                  <a:pt x="85464" y="472409"/>
                                </a:lnTo>
                                <a:lnTo>
                                  <a:pt x="125311" y="484649"/>
                                </a:lnTo>
                                <a:lnTo>
                                  <a:pt x="172143" y="489910"/>
                                </a:lnTo>
                                <a:lnTo>
                                  <a:pt x="225450" y="491032"/>
                                </a:lnTo>
                                <a:lnTo>
                                  <a:pt x="503948" y="491032"/>
                                </a:lnTo>
                                <a:lnTo>
                                  <a:pt x="503867" y="361535"/>
                                </a:lnTo>
                                <a:lnTo>
                                  <a:pt x="503299" y="294151"/>
                                </a:lnTo>
                                <a:lnTo>
                                  <a:pt x="501758" y="235871"/>
                                </a:lnTo>
                                <a:lnTo>
                                  <a:pt x="498756" y="185959"/>
                                </a:lnTo>
                                <a:lnTo>
                                  <a:pt x="493808" y="143681"/>
                                </a:lnTo>
                                <a:lnTo>
                                  <a:pt x="476123" y="79082"/>
                                </a:lnTo>
                                <a:lnTo>
                                  <a:pt x="451928" y="42670"/>
                                </a:lnTo>
                                <a:lnTo>
                                  <a:pt x="419527" y="19534"/>
                                </a:lnTo>
                                <a:lnTo>
                                  <a:pt x="379463" y="6696"/>
                                </a:lnTo>
                                <a:lnTo>
                                  <a:pt x="332277" y="1177"/>
                                </a:lnTo>
                                <a:lnTo>
                                  <a:pt x="278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275397" name="Graphic 14"/>
                        <wps:cNvSpPr/>
                        <wps:spPr>
                          <a:xfrm>
                            <a:off x="29850" y="90434"/>
                            <a:ext cx="290195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372110">
                                <a:moveTo>
                                  <a:pt x="164579" y="371221"/>
                                </a:moveTo>
                                <a:lnTo>
                                  <a:pt x="131305" y="305117"/>
                                </a:lnTo>
                                <a:lnTo>
                                  <a:pt x="123228" y="263334"/>
                                </a:lnTo>
                                <a:lnTo>
                                  <a:pt x="118275" y="213042"/>
                                </a:lnTo>
                                <a:lnTo>
                                  <a:pt x="112420" y="135509"/>
                                </a:lnTo>
                                <a:lnTo>
                                  <a:pt x="107721" y="91071"/>
                                </a:lnTo>
                                <a:lnTo>
                                  <a:pt x="97409" y="54165"/>
                                </a:lnTo>
                                <a:lnTo>
                                  <a:pt x="42278" y="5359"/>
                                </a:lnTo>
                                <a:lnTo>
                                  <a:pt x="11976" y="0"/>
                                </a:lnTo>
                                <a:lnTo>
                                  <a:pt x="0" y="101"/>
                                </a:lnTo>
                                <a:lnTo>
                                  <a:pt x="444" y="109207"/>
                                </a:lnTo>
                                <a:lnTo>
                                  <a:pt x="1574" y="165074"/>
                                </a:lnTo>
                                <a:lnTo>
                                  <a:pt x="4051" y="210413"/>
                                </a:lnTo>
                                <a:lnTo>
                                  <a:pt x="8255" y="250863"/>
                                </a:lnTo>
                                <a:lnTo>
                                  <a:pt x="17640" y="292112"/>
                                </a:lnTo>
                                <a:lnTo>
                                  <a:pt x="37071" y="329171"/>
                                </a:lnTo>
                                <a:lnTo>
                                  <a:pt x="71386" y="357060"/>
                                </a:lnTo>
                                <a:lnTo>
                                  <a:pt x="125463" y="370789"/>
                                </a:lnTo>
                                <a:lnTo>
                                  <a:pt x="133032" y="371043"/>
                                </a:lnTo>
                                <a:lnTo>
                                  <a:pt x="164579" y="371221"/>
                                </a:lnTo>
                                <a:close/>
                              </a:path>
                              <a:path w="290195" h="372110">
                                <a:moveTo>
                                  <a:pt x="289610" y="371678"/>
                                </a:moveTo>
                                <a:lnTo>
                                  <a:pt x="268592" y="333057"/>
                                </a:lnTo>
                                <a:lnTo>
                                  <a:pt x="256832" y="291160"/>
                                </a:lnTo>
                                <a:lnTo>
                                  <a:pt x="250202" y="246468"/>
                                </a:lnTo>
                                <a:lnTo>
                                  <a:pt x="244627" y="199466"/>
                                </a:lnTo>
                                <a:lnTo>
                                  <a:pt x="239674" y="151384"/>
                                </a:lnTo>
                                <a:lnTo>
                                  <a:pt x="232270" y="111556"/>
                                </a:lnTo>
                                <a:lnTo>
                                  <a:pt x="213398" y="81838"/>
                                </a:lnTo>
                                <a:lnTo>
                                  <a:pt x="174040" y="64071"/>
                                </a:lnTo>
                                <a:lnTo>
                                  <a:pt x="163258" y="62471"/>
                                </a:lnTo>
                                <a:lnTo>
                                  <a:pt x="150926" y="61772"/>
                                </a:lnTo>
                                <a:lnTo>
                                  <a:pt x="137668" y="62230"/>
                                </a:lnTo>
                                <a:lnTo>
                                  <a:pt x="124117" y="64071"/>
                                </a:lnTo>
                                <a:lnTo>
                                  <a:pt x="127508" y="81343"/>
                                </a:lnTo>
                                <a:lnTo>
                                  <a:pt x="130302" y="98742"/>
                                </a:lnTo>
                                <a:lnTo>
                                  <a:pt x="132588" y="116878"/>
                                </a:lnTo>
                                <a:lnTo>
                                  <a:pt x="134467" y="136372"/>
                                </a:lnTo>
                                <a:lnTo>
                                  <a:pt x="144081" y="245973"/>
                                </a:lnTo>
                                <a:lnTo>
                                  <a:pt x="148399" y="279539"/>
                                </a:lnTo>
                                <a:lnTo>
                                  <a:pt x="171780" y="341007"/>
                                </a:lnTo>
                                <a:lnTo>
                                  <a:pt x="200444" y="366852"/>
                                </a:lnTo>
                                <a:lnTo>
                                  <a:pt x="240588" y="371678"/>
                                </a:lnTo>
                                <a:lnTo>
                                  <a:pt x="289610" y="3716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6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1893360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87" y="219787"/>
                            <a:ext cx="141198" cy="242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049618" name="Graphic 16"/>
                        <wps:cNvSpPr/>
                        <wps:spPr>
                          <a:xfrm>
                            <a:off x="29865" y="29187"/>
                            <a:ext cx="4445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424180">
                                <a:moveTo>
                                  <a:pt x="257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01"/>
                                </a:lnTo>
                                <a:lnTo>
                                  <a:pt x="35671" y="42779"/>
                                </a:lnTo>
                                <a:lnTo>
                                  <a:pt x="70251" y="56416"/>
                                </a:lnTo>
                                <a:lnTo>
                                  <a:pt x="99271" y="77449"/>
                                </a:lnTo>
                                <a:lnTo>
                                  <a:pt x="118262" y="103416"/>
                                </a:lnTo>
                                <a:lnTo>
                                  <a:pt x="124477" y="102263"/>
                                </a:lnTo>
                                <a:lnTo>
                                  <a:pt x="130905" y="101438"/>
                                </a:lnTo>
                                <a:lnTo>
                                  <a:pt x="137418" y="100940"/>
                                </a:lnTo>
                                <a:lnTo>
                                  <a:pt x="143891" y="100774"/>
                                </a:lnTo>
                                <a:lnTo>
                                  <a:pt x="179521" y="105472"/>
                                </a:lnTo>
                                <a:lnTo>
                                  <a:pt x="212072" y="119292"/>
                                </a:lnTo>
                                <a:lnTo>
                                  <a:pt x="238301" y="141820"/>
                                </a:lnTo>
                                <a:lnTo>
                                  <a:pt x="254965" y="172643"/>
                                </a:lnTo>
                                <a:lnTo>
                                  <a:pt x="268465" y="171767"/>
                                </a:lnTo>
                                <a:lnTo>
                                  <a:pt x="274764" y="171767"/>
                                </a:lnTo>
                                <a:lnTo>
                                  <a:pt x="326012" y="180593"/>
                                </a:lnTo>
                                <a:lnTo>
                                  <a:pt x="354966" y="204577"/>
                                </a:lnTo>
                                <a:lnTo>
                                  <a:pt x="368663" y="239983"/>
                                </a:lnTo>
                                <a:lnTo>
                                  <a:pt x="374142" y="283070"/>
                                </a:lnTo>
                                <a:lnTo>
                                  <a:pt x="375953" y="302953"/>
                                </a:lnTo>
                                <a:lnTo>
                                  <a:pt x="378185" y="321894"/>
                                </a:lnTo>
                                <a:lnTo>
                                  <a:pt x="384924" y="361061"/>
                                </a:lnTo>
                                <a:lnTo>
                                  <a:pt x="399764" y="402299"/>
                                </a:lnTo>
                                <a:lnTo>
                                  <a:pt x="437540" y="424154"/>
                                </a:lnTo>
                                <a:lnTo>
                                  <a:pt x="444284" y="424154"/>
                                </a:lnTo>
                                <a:lnTo>
                                  <a:pt x="444284" y="311111"/>
                                </a:lnTo>
                                <a:lnTo>
                                  <a:pt x="443539" y="234358"/>
                                </a:lnTo>
                                <a:lnTo>
                                  <a:pt x="440806" y="171232"/>
                                </a:lnTo>
                                <a:lnTo>
                                  <a:pt x="435337" y="120427"/>
                                </a:lnTo>
                                <a:lnTo>
                                  <a:pt x="426386" y="80636"/>
                                </a:lnTo>
                                <a:lnTo>
                                  <a:pt x="395043" y="28868"/>
                                </a:lnTo>
                                <a:lnTo>
                                  <a:pt x="340798" y="5474"/>
                                </a:lnTo>
                                <a:lnTo>
                                  <a:pt x="303218" y="1150"/>
                                </a:lnTo>
                                <a:lnTo>
                                  <a:pt x="257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DC86CF" id="Group 12" o:spid="_x0000_s1026" style="position:absolute;margin-left:0;margin-top:.05pt;width:39.7pt;height:38.7pt;z-index:-15710720;mso-position-horizontal:center;mso-position-horizontal-relative:margin" coordsize="504190,491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">
                <v:shape id="Graphic 13" o:spid="_x0000_s1027" style="position:absolute;width:504190;height:491490;visibility:visible;mso-wrap-style:square;v-text-anchor:top" coordsize="504190,49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" path="m278511,l,,147,148989r737,65327l2649,269897r3232,46878l11020,355994r17758,59638l53116,450350r32348,22059l125311,484649r46832,5261l225450,491032r278498,l503867,361535r-568,-67384l501758,235871r-3002,-49912l493808,143681,476123,79082,451928,42670,419527,19534,379463,6696,332277,1177,278511,xe" stroked="f">
                  <v:path arrowok="t"/>
                </v:shape>
                <v:shape id="Graphic 14" o:spid="_x0000_s1028" style="position:absolute;left:29850;top:90434;width:290195;height:372110;visibility:visible;mso-wrap-style:square;v-text-anchor:top" coordsize="290195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" path="m164579,371221l131305,305117r-8077,-41783l118275,213042r-5855,-77533l107721,91071,97409,54165,42278,5359,11976,,,101,444,109207r1130,55867l4051,210413r4204,40450l17640,292112r19431,37059l71386,357060r54077,13729l133032,371043r31547,178xem289610,371678l268592,333057,256832,291160r-6630,-44692l244627,199466r-4953,-48082l232270,111556,213398,81838,174040,64071,163258,62471r-12332,-699l137668,62230r-13551,1841l127508,81343r2794,17399l132588,116878r1879,19494l144081,245973r4318,33566l171780,341007r28664,25845l240588,371678r49022,xe" fillcolor="#00b6f1" stroked="f">
                  <v:path arrowok="t"/>
                </v:shape>
                <v:shape id="Image 15" o:spid="_x0000_s1029" type="#_x0000_t75" style="position:absolute;left:287087;top:219787;width:141198;height:24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">
                  <v:imagedata r:id="rId17" o:title=""/>
                </v:shape>
                <v:shape id="Graphic 16" o:spid="_x0000_s1030" style="position:absolute;left:29865;top:29187;width:444500;height:424180;visibility:visible;mso-wrap-style:square;v-text-anchor:top" coordsize="4445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" path="m257670,l,,,39001r35671,3778l70251,56416,99271,77449r18991,25967l124477,102263r6428,-825l137418,100940r6473,-166l179521,105472r32551,13820l238301,141820r16664,30823l268465,171767r6299,l326012,180593r28954,23984l368663,239983r5479,43087l375953,302953r2232,18941l384924,361061r14840,41238l437540,424154r6744,l444284,311111r-745,-76753l440806,171232r-5469,-50805l426386,80636,395043,28868,340798,5474,303218,1150,257670,xe" fillcolor="#0066b3" stroked="f">
                  <v:path arrowok="t"/>
                </v:shape>
                <w10:wrap type="tight" anchorx="margin"/>
              </v:group>
            </w:pict>
          </mc:Fallback>
        </mc:AlternateContent>
      </w:r>
    </w:p>
    <w:p w14:paraId="66BB36CF" w14:textId="77777777" w:rsidR="00411123" w:rsidRPr="00411123" w:rsidRDefault="00411123" w:rsidP="00411123">
      <w:pPr>
        <w:rPr>
          <w:lang w:val="hr-HR" w:eastAsia="hr-HR"/>
        </w:rPr>
      </w:pPr>
    </w:p>
    <w:p w14:paraId="29973BEA" w14:textId="77777777" w:rsidR="00411123" w:rsidRPr="00411123" w:rsidRDefault="00411123" w:rsidP="00411123">
      <w:pPr>
        <w:rPr>
          <w:lang w:val="hr-HR" w:eastAsia="hr-HR"/>
        </w:rPr>
      </w:pPr>
    </w:p>
    <w:p w14:paraId="6A251C71" w14:textId="77777777" w:rsidR="00411123" w:rsidRPr="00411123" w:rsidRDefault="00411123" w:rsidP="00411123">
      <w:pPr>
        <w:rPr>
          <w:lang w:val="hr-HR" w:eastAsia="hr-HR"/>
        </w:rPr>
      </w:pPr>
    </w:p>
    <w:p w14:paraId="07987A48" w14:textId="77777777" w:rsidR="00411123" w:rsidRPr="00411123" w:rsidRDefault="00411123" w:rsidP="00411123">
      <w:pPr>
        <w:rPr>
          <w:lang w:val="hr-HR" w:eastAsia="hr-HR"/>
        </w:rPr>
      </w:pPr>
    </w:p>
    <w:p w14:paraId="7C0E4227" w14:textId="77777777" w:rsidR="00411123" w:rsidRPr="00411123" w:rsidRDefault="00411123" w:rsidP="00411123">
      <w:pPr>
        <w:rPr>
          <w:lang w:val="hr-HR" w:eastAsia="hr-HR"/>
        </w:rPr>
      </w:pPr>
    </w:p>
    <w:p w14:paraId="67B8E639" w14:textId="77777777" w:rsidR="00411123" w:rsidRPr="00411123" w:rsidRDefault="00411123" w:rsidP="00411123">
      <w:pPr>
        <w:rPr>
          <w:lang w:val="hr-HR" w:eastAsia="hr-HR"/>
        </w:rPr>
      </w:pPr>
    </w:p>
    <w:p w14:paraId="2F292373" w14:textId="77777777" w:rsidR="00411123" w:rsidRPr="00411123" w:rsidRDefault="00411123" w:rsidP="00411123">
      <w:pPr>
        <w:rPr>
          <w:lang w:val="hr-HR" w:eastAsia="hr-HR"/>
        </w:rPr>
      </w:pPr>
    </w:p>
    <w:p w14:paraId="6CC7186D" w14:textId="77777777" w:rsidR="00411123" w:rsidRDefault="00411123" w:rsidP="00411123">
      <w:pPr>
        <w:rPr>
          <w:noProof/>
          <w:color w:val="FFFFFF" w:themeColor="background1"/>
          <w:lang w:val="hr-HR" w:eastAsia="hr-HR"/>
        </w:rPr>
      </w:pPr>
    </w:p>
    <w:p w14:paraId="18E08CD0" w14:textId="19D06DEA" w:rsidR="00411123" w:rsidRDefault="00411123" w:rsidP="00411123">
      <w:pPr>
        <w:jc w:val="center"/>
        <w:rPr>
          <w:b/>
          <w:color w:val="FFFFFF"/>
          <w:spacing w:val="-10"/>
          <w:sz w:val="38"/>
        </w:rPr>
      </w:pPr>
      <w:r w:rsidRPr="002F6046">
        <w:rPr>
          <w:b/>
          <w:color w:val="FFFFFF"/>
          <w:spacing w:val="-10"/>
          <w:sz w:val="38"/>
        </w:rPr>
        <w:t>CJENIK</w:t>
      </w:r>
      <w:r w:rsidRPr="002F6046">
        <w:rPr>
          <w:b/>
          <w:color w:val="FFFFFF"/>
          <w:spacing w:val="-32"/>
          <w:sz w:val="38"/>
        </w:rPr>
        <w:t xml:space="preserve"> </w:t>
      </w:r>
      <w:r>
        <w:rPr>
          <w:b/>
          <w:color w:val="FFFFFF"/>
          <w:spacing w:val="-10"/>
          <w:sz w:val="38"/>
        </w:rPr>
        <w:t>USLUGE KORIŠTENJA SAMOPOSLUŽNE PRAONICE U EKO KAMPUS „KRKA“, PULJANE, HOSTEL TITIUS</w:t>
      </w:r>
    </w:p>
    <w:p w14:paraId="0AE6CD44" w14:textId="77777777" w:rsidR="00411123" w:rsidRDefault="00411123" w:rsidP="00411123">
      <w:pPr>
        <w:jc w:val="center"/>
        <w:rPr>
          <w:b/>
          <w:color w:val="FFFFFF"/>
          <w:spacing w:val="-10"/>
          <w:sz w:val="38"/>
        </w:rPr>
      </w:pPr>
    </w:p>
    <w:p w14:paraId="3F81C2BF" w14:textId="77777777" w:rsidR="00411123" w:rsidRDefault="00411123" w:rsidP="00411123">
      <w:pPr>
        <w:jc w:val="center"/>
        <w:rPr>
          <w:lang w:val="hr-HR" w:eastAsia="hr-HR"/>
        </w:rPr>
      </w:pPr>
    </w:p>
    <w:p w14:paraId="34ED2694" w14:textId="77777777" w:rsidR="00411123" w:rsidRDefault="00411123" w:rsidP="00411123">
      <w:pPr>
        <w:jc w:val="center"/>
        <w:rPr>
          <w:lang w:val="hr-HR" w:eastAsia="hr-H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6"/>
        <w:gridCol w:w="1909"/>
        <w:gridCol w:w="1798"/>
        <w:gridCol w:w="523"/>
      </w:tblGrid>
      <w:tr w:rsidR="00411123" w:rsidRPr="002F6046" w14:paraId="0D6C61DC" w14:textId="77777777" w:rsidTr="005D4E08">
        <w:trPr>
          <w:trHeight w:val="402"/>
          <w:jc w:val="center"/>
        </w:trPr>
        <w:tc>
          <w:tcPr>
            <w:tcW w:w="3216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00A9DF"/>
          </w:tcPr>
          <w:p w14:paraId="146F4DD5" w14:textId="748F90CE" w:rsidR="00411123" w:rsidRPr="002F6046" w:rsidRDefault="00411123" w:rsidP="005D4E08">
            <w:pPr>
              <w:pStyle w:val="TableParagraph"/>
              <w:spacing w:before="88"/>
              <w:ind w:right="407"/>
              <w:jc w:val="center"/>
              <w:rPr>
                <w:color w:val="FFFFFF"/>
                <w:spacing w:val="-6"/>
                <w:sz w:val="24"/>
              </w:rPr>
            </w:pPr>
            <w:r>
              <w:rPr>
                <w:color w:val="FFFFFF"/>
                <w:spacing w:val="-6"/>
                <w:sz w:val="24"/>
              </w:rPr>
              <w:t xml:space="preserve">                      </w:t>
            </w:r>
          </w:p>
        </w:tc>
        <w:tc>
          <w:tcPr>
            <w:tcW w:w="1909" w:type="dxa"/>
            <w:tcBorders>
              <w:top w:val="single" w:sz="18" w:space="0" w:color="FFFFFF"/>
            </w:tcBorders>
            <w:shd w:val="clear" w:color="auto" w:fill="00A9DF"/>
          </w:tcPr>
          <w:p w14:paraId="0D099E01" w14:textId="77777777" w:rsidR="00411123" w:rsidRPr="009C452C" w:rsidRDefault="00411123" w:rsidP="005D4E08">
            <w:pPr>
              <w:pStyle w:val="TableParagraph"/>
              <w:spacing w:before="102"/>
              <w:rPr>
                <w:b/>
                <w:color w:val="FFFFFF"/>
                <w:w w:val="85"/>
                <w:sz w:val="18"/>
                <w:szCs w:val="18"/>
              </w:rPr>
            </w:pPr>
            <w:r w:rsidRPr="009C452C">
              <w:rPr>
                <w:b/>
                <w:color w:val="FFFFFF"/>
                <w:w w:val="85"/>
                <w:sz w:val="18"/>
                <w:szCs w:val="18"/>
              </w:rPr>
              <w:t>Cijena 10.9.2026</w:t>
            </w:r>
          </w:p>
        </w:tc>
        <w:tc>
          <w:tcPr>
            <w:tcW w:w="2321" w:type="dxa"/>
            <w:gridSpan w:val="2"/>
            <w:tcBorders>
              <w:top w:val="single" w:sz="18" w:space="0" w:color="FFFFFF"/>
              <w:right w:val="single" w:sz="18" w:space="0" w:color="FFFFFF"/>
            </w:tcBorders>
            <w:shd w:val="clear" w:color="auto" w:fill="00A9DF"/>
          </w:tcPr>
          <w:p w14:paraId="44FF33A0" w14:textId="77777777" w:rsidR="00411123" w:rsidRPr="002F6046" w:rsidRDefault="00411123" w:rsidP="005D4E08">
            <w:pPr>
              <w:pStyle w:val="TableParagraph"/>
              <w:spacing w:before="88"/>
              <w:ind w:left="92"/>
              <w:jc w:val="center"/>
              <w:rPr>
                <w:sz w:val="24"/>
              </w:rPr>
            </w:pPr>
          </w:p>
        </w:tc>
      </w:tr>
      <w:tr w:rsidR="00411123" w:rsidRPr="002F6046" w14:paraId="1291594D" w14:textId="77777777" w:rsidTr="005D4E08">
        <w:trPr>
          <w:trHeight w:val="402"/>
          <w:jc w:val="center"/>
        </w:trPr>
        <w:tc>
          <w:tcPr>
            <w:tcW w:w="3216" w:type="dxa"/>
            <w:tcBorders>
              <w:top w:val="single" w:sz="18" w:space="0" w:color="FFFFFF"/>
              <w:left w:val="single" w:sz="18" w:space="0" w:color="FFFFFF"/>
            </w:tcBorders>
            <w:shd w:val="clear" w:color="auto" w:fill="00A9DF"/>
          </w:tcPr>
          <w:p w14:paraId="11F2FB82" w14:textId="695700AF" w:rsidR="00411123" w:rsidRPr="002F6046" w:rsidRDefault="00F44D9D" w:rsidP="005D4E08">
            <w:pPr>
              <w:pStyle w:val="TableParagraph"/>
              <w:spacing w:before="88"/>
              <w:ind w:right="407"/>
              <w:jc w:val="center"/>
              <w:rPr>
                <w:sz w:val="24"/>
              </w:rPr>
            </w:pPr>
            <w:r>
              <w:rPr>
                <w:color w:val="FFFFFF"/>
                <w:spacing w:val="-6"/>
                <w:sz w:val="24"/>
              </w:rPr>
              <w:t>Pranje / usluga ( 2 žetona )</w:t>
            </w:r>
            <w:r w:rsidR="00411123">
              <w:rPr>
                <w:color w:val="FFFFFF"/>
                <w:spacing w:val="-25"/>
                <w:sz w:val="24"/>
              </w:rPr>
              <w:t xml:space="preserve">      </w:t>
            </w:r>
          </w:p>
        </w:tc>
        <w:tc>
          <w:tcPr>
            <w:tcW w:w="3707" w:type="dxa"/>
            <w:gridSpan w:val="2"/>
            <w:tcBorders>
              <w:top w:val="single" w:sz="18" w:space="0" w:color="FFFFFF"/>
            </w:tcBorders>
            <w:shd w:val="clear" w:color="auto" w:fill="00A9DF"/>
          </w:tcPr>
          <w:p w14:paraId="31A761C0" w14:textId="7631C7C9" w:rsidR="00411123" w:rsidRPr="002F6046" w:rsidRDefault="00411123" w:rsidP="005D4E08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F44D9D">
              <w:rPr>
                <w:b/>
                <w:color w:val="FFFFFF"/>
                <w:w w:val="85"/>
                <w:sz w:val="18"/>
                <w:szCs w:val="18"/>
              </w:rPr>
              <w:t>4,00</w:t>
            </w:r>
            <w:r w:rsidRPr="009C452C">
              <w:rPr>
                <w:b/>
                <w:color w:val="FFFFFF"/>
                <w:w w:val="85"/>
                <w:sz w:val="18"/>
                <w:szCs w:val="18"/>
              </w:rPr>
              <w:t xml:space="preserve"> €</w:t>
            </w:r>
            <w:r>
              <w:rPr>
                <w:b/>
                <w:color w:val="FFFFFF"/>
                <w:w w:val="85"/>
                <w:sz w:val="24"/>
              </w:rPr>
              <w:t xml:space="preserve">                   </w:t>
            </w:r>
            <w:r w:rsidR="00F44D9D">
              <w:rPr>
                <w:b/>
                <w:color w:val="FFFFFF"/>
                <w:w w:val="85"/>
                <w:sz w:val="24"/>
              </w:rPr>
              <w:t>4,00</w:t>
            </w:r>
            <w:r w:rsidRPr="002F6046">
              <w:rPr>
                <w:b/>
                <w:color w:val="FFFFFF"/>
                <w:spacing w:val="-6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23" w:type="dxa"/>
            <w:tcBorders>
              <w:top w:val="single" w:sz="18" w:space="0" w:color="FFFFFF"/>
              <w:right w:val="single" w:sz="18" w:space="0" w:color="FFFFFF"/>
            </w:tcBorders>
            <w:shd w:val="clear" w:color="auto" w:fill="00A9DF"/>
          </w:tcPr>
          <w:p w14:paraId="7D5DCD13" w14:textId="77777777" w:rsidR="00411123" w:rsidRPr="002F6046" w:rsidRDefault="00411123" w:rsidP="005D4E08">
            <w:pPr>
              <w:pStyle w:val="TableParagraph"/>
              <w:spacing w:before="88"/>
              <w:ind w:left="92"/>
              <w:jc w:val="center"/>
              <w:rPr>
                <w:sz w:val="24"/>
              </w:rPr>
            </w:pPr>
          </w:p>
        </w:tc>
      </w:tr>
      <w:tr w:rsidR="00411123" w:rsidRPr="002F6046" w14:paraId="1984071C" w14:textId="77777777" w:rsidTr="005D4E08">
        <w:trPr>
          <w:trHeight w:val="403"/>
          <w:jc w:val="center"/>
        </w:trPr>
        <w:tc>
          <w:tcPr>
            <w:tcW w:w="3216" w:type="dxa"/>
            <w:tcBorders>
              <w:left w:val="single" w:sz="18" w:space="0" w:color="FFFFFF"/>
            </w:tcBorders>
          </w:tcPr>
          <w:p w14:paraId="6D1B9B23" w14:textId="4A5BC956" w:rsidR="00411123" w:rsidRPr="002F6046" w:rsidRDefault="00F44D9D" w:rsidP="005D4E08">
            <w:pPr>
              <w:pStyle w:val="TableParagraph"/>
              <w:spacing w:before="90"/>
              <w:ind w:right="407"/>
              <w:jc w:val="center"/>
              <w:rPr>
                <w:sz w:val="24"/>
              </w:rPr>
            </w:pPr>
            <w:r>
              <w:rPr>
                <w:color w:val="FFFFFF"/>
                <w:spacing w:val="-6"/>
                <w:sz w:val="24"/>
              </w:rPr>
              <w:t>Sušenje / usluga ( 1 žeton)</w:t>
            </w:r>
          </w:p>
        </w:tc>
        <w:tc>
          <w:tcPr>
            <w:tcW w:w="3707" w:type="dxa"/>
            <w:gridSpan w:val="2"/>
          </w:tcPr>
          <w:p w14:paraId="571B8872" w14:textId="02FAD7BB" w:rsidR="00411123" w:rsidRPr="002F6046" w:rsidRDefault="00411123" w:rsidP="005D4E08">
            <w:pPr>
              <w:pStyle w:val="TableParagraph"/>
              <w:spacing w:before="10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F44D9D">
              <w:rPr>
                <w:b/>
                <w:color w:val="FFFFFF"/>
                <w:w w:val="85"/>
                <w:sz w:val="18"/>
                <w:szCs w:val="18"/>
              </w:rPr>
              <w:t>2,00</w:t>
            </w:r>
            <w:r w:rsidRPr="009C452C">
              <w:rPr>
                <w:b/>
                <w:color w:val="FFFFFF"/>
                <w:w w:val="85"/>
                <w:sz w:val="18"/>
                <w:szCs w:val="18"/>
              </w:rPr>
              <w:t xml:space="preserve"> €</w:t>
            </w:r>
            <w:r>
              <w:rPr>
                <w:b/>
                <w:color w:val="FFFFFF"/>
                <w:w w:val="85"/>
                <w:sz w:val="24"/>
              </w:rPr>
              <w:t xml:space="preserve">                   </w:t>
            </w:r>
            <w:r w:rsidR="00F44D9D">
              <w:rPr>
                <w:b/>
                <w:color w:val="FFFFFF"/>
                <w:w w:val="85"/>
                <w:sz w:val="24"/>
              </w:rPr>
              <w:t>2,00</w:t>
            </w:r>
            <w:r w:rsidRPr="002F6046">
              <w:rPr>
                <w:b/>
                <w:color w:val="FFFFFF"/>
                <w:w w:val="85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23" w:type="dxa"/>
            <w:tcBorders>
              <w:right w:val="single" w:sz="18" w:space="0" w:color="FFFFFF"/>
            </w:tcBorders>
          </w:tcPr>
          <w:p w14:paraId="564E6BA2" w14:textId="77777777" w:rsidR="00411123" w:rsidRPr="002F6046" w:rsidRDefault="00411123" w:rsidP="005D4E08">
            <w:pPr>
              <w:pStyle w:val="TableParagraph"/>
              <w:spacing w:before="90"/>
              <w:ind w:left="92"/>
              <w:jc w:val="center"/>
              <w:rPr>
                <w:sz w:val="24"/>
              </w:rPr>
            </w:pPr>
          </w:p>
        </w:tc>
      </w:tr>
      <w:tr w:rsidR="00411123" w:rsidRPr="002F6046" w14:paraId="07CB8EBC" w14:textId="77777777" w:rsidTr="005D4E08">
        <w:trPr>
          <w:trHeight w:val="402"/>
          <w:jc w:val="center"/>
        </w:trPr>
        <w:tc>
          <w:tcPr>
            <w:tcW w:w="321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00A9DF"/>
          </w:tcPr>
          <w:p w14:paraId="79118E2B" w14:textId="45878F26" w:rsidR="00411123" w:rsidRPr="002F6046" w:rsidRDefault="00F44D9D" w:rsidP="005D4E08">
            <w:pPr>
              <w:pStyle w:val="TableParagraph"/>
              <w:spacing w:before="90"/>
              <w:ind w:right="407"/>
              <w:jc w:val="center"/>
              <w:rPr>
                <w:sz w:val="24"/>
              </w:rPr>
            </w:pPr>
            <w:r>
              <w:rPr>
                <w:color w:val="FFFFFF"/>
                <w:spacing w:val="-6"/>
                <w:sz w:val="24"/>
              </w:rPr>
              <w:t>Žeton za samoposlužnu praonicu 1 kom</w:t>
            </w:r>
          </w:p>
        </w:tc>
        <w:tc>
          <w:tcPr>
            <w:tcW w:w="3707" w:type="dxa"/>
            <w:gridSpan w:val="2"/>
            <w:tcBorders>
              <w:bottom w:val="single" w:sz="18" w:space="0" w:color="FFFFFF"/>
            </w:tcBorders>
            <w:shd w:val="clear" w:color="auto" w:fill="00A9DF"/>
          </w:tcPr>
          <w:p w14:paraId="3187EF06" w14:textId="21F1C38E" w:rsidR="00411123" w:rsidRPr="002F6046" w:rsidRDefault="00411123" w:rsidP="005D4E08">
            <w:pPr>
              <w:pStyle w:val="TableParagraph"/>
              <w:spacing w:before="105"/>
              <w:rPr>
                <w:b/>
                <w:sz w:val="24"/>
              </w:rPr>
            </w:pPr>
            <w:r>
              <w:rPr>
                <w:b/>
                <w:color w:val="FFFFFF"/>
                <w:w w:val="85"/>
                <w:sz w:val="24"/>
              </w:rPr>
              <w:t xml:space="preserve">       </w:t>
            </w:r>
            <w:r w:rsidR="00F44D9D">
              <w:rPr>
                <w:b/>
                <w:color w:val="FFFFFF"/>
                <w:w w:val="85"/>
                <w:sz w:val="18"/>
                <w:szCs w:val="18"/>
              </w:rPr>
              <w:t>2,00</w:t>
            </w:r>
            <w:r w:rsidRPr="009C452C">
              <w:rPr>
                <w:b/>
                <w:color w:val="FFFFFF"/>
                <w:w w:val="85"/>
                <w:sz w:val="18"/>
                <w:szCs w:val="18"/>
              </w:rPr>
              <w:t xml:space="preserve"> €</w:t>
            </w:r>
            <w:r>
              <w:rPr>
                <w:b/>
                <w:color w:val="FFFFFF"/>
                <w:w w:val="85"/>
                <w:sz w:val="24"/>
              </w:rPr>
              <w:t xml:space="preserve">                   </w:t>
            </w:r>
            <w:r w:rsidR="00F44D9D">
              <w:rPr>
                <w:b/>
                <w:color w:val="FFFFFF"/>
                <w:w w:val="85"/>
                <w:sz w:val="24"/>
              </w:rPr>
              <w:t>2,00</w:t>
            </w:r>
            <w:r w:rsidRPr="002F6046">
              <w:rPr>
                <w:b/>
                <w:color w:val="FFFFFF"/>
                <w:w w:val="85"/>
                <w:sz w:val="24"/>
              </w:rPr>
              <w:t xml:space="preserve"> </w:t>
            </w:r>
            <w:r w:rsidRPr="002F6046">
              <w:rPr>
                <w:b/>
                <w:color w:val="FFFFFF"/>
                <w:spacing w:val="-10"/>
                <w:sz w:val="24"/>
              </w:rPr>
              <w:t>€</w:t>
            </w:r>
          </w:p>
        </w:tc>
        <w:tc>
          <w:tcPr>
            <w:tcW w:w="523" w:type="dxa"/>
            <w:tcBorders>
              <w:bottom w:val="single" w:sz="18" w:space="0" w:color="FFFFFF"/>
              <w:right w:val="single" w:sz="18" w:space="0" w:color="FFFFFF"/>
            </w:tcBorders>
            <w:shd w:val="clear" w:color="auto" w:fill="00A9DF"/>
          </w:tcPr>
          <w:p w14:paraId="46E98622" w14:textId="77777777" w:rsidR="00411123" w:rsidRPr="002F6046" w:rsidRDefault="00411123" w:rsidP="005D4E08">
            <w:pPr>
              <w:pStyle w:val="TableParagraph"/>
              <w:spacing w:before="90"/>
              <w:ind w:left="92"/>
              <w:jc w:val="center"/>
              <w:rPr>
                <w:sz w:val="24"/>
              </w:rPr>
            </w:pPr>
          </w:p>
        </w:tc>
      </w:tr>
    </w:tbl>
    <w:p w14:paraId="278D0875" w14:textId="77777777" w:rsidR="00411123" w:rsidRDefault="00411123" w:rsidP="00411123">
      <w:pPr>
        <w:jc w:val="center"/>
        <w:rPr>
          <w:lang w:val="hr-HR" w:eastAsia="hr-HR"/>
        </w:rPr>
      </w:pPr>
    </w:p>
    <w:p w14:paraId="27DC5981" w14:textId="77777777" w:rsidR="00F44D9D" w:rsidRDefault="00F44D9D" w:rsidP="00411123">
      <w:pPr>
        <w:jc w:val="center"/>
        <w:rPr>
          <w:lang w:val="hr-HR" w:eastAsia="hr-HR"/>
        </w:rPr>
      </w:pPr>
    </w:p>
    <w:p w14:paraId="185E7BE0" w14:textId="77777777" w:rsidR="00F44D9D" w:rsidRDefault="00F44D9D" w:rsidP="00411123">
      <w:pPr>
        <w:jc w:val="center"/>
        <w:rPr>
          <w:lang w:val="hr-HR" w:eastAsia="hr-HR"/>
        </w:rPr>
      </w:pPr>
    </w:p>
    <w:p w14:paraId="2224E4FA" w14:textId="070A3047" w:rsidR="00F44D9D" w:rsidRDefault="00F44D9D" w:rsidP="00F44D9D">
      <w:pPr>
        <w:rPr>
          <w:lang w:val="hr-HR" w:eastAsia="hr-HR"/>
        </w:rPr>
      </w:pPr>
      <w:r>
        <w:rPr>
          <w:lang w:val="hr-HR" w:eastAsia="hr-HR"/>
        </w:rPr>
        <w:t xml:space="preserve">               </w:t>
      </w:r>
      <w:r>
        <w:rPr>
          <w:color w:val="FFFFFF"/>
          <w:spacing w:val="-6"/>
          <w:sz w:val="18"/>
          <w:szCs w:val="18"/>
        </w:rPr>
        <w:t>Usluga je za korisnike hostel Titius, Eko kampus „Krka“, Puljane</w:t>
      </w:r>
      <w:r>
        <w:rPr>
          <w:lang w:val="hr-HR" w:eastAsia="hr-HR"/>
        </w:rPr>
        <w:t xml:space="preserve">          </w:t>
      </w:r>
    </w:p>
    <w:p w14:paraId="1777FB78" w14:textId="58FAC5B9" w:rsidR="00F44D9D" w:rsidRPr="002F6046" w:rsidRDefault="00F44D9D" w:rsidP="00F44D9D">
      <w:pPr>
        <w:ind w:right="42"/>
        <w:jc w:val="both"/>
        <w:rPr>
          <w:color w:val="FFFFFF"/>
          <w:spacing w:val="-6"/>
          <w:sz w:val="18"/>
          <w:szCs w:val="18"/>
        </w:rPr>
      </w:pPr>
      <w:r>
        <w:rPr>
          <w:color w:val="FFFFFF"/>
          <w:spacing w:val="-6"/>
          <w:sz w:val="18"/>
          <w:szCs w:val="18"/>
        </w:rPr>
        <w:t xml:space="preserve">                    </w:t>
      </w:r>
      <w:r w:rsidRPr="002F6046">
        <w:rPr>
          <w:color w:val="FFFFFF"/>
          <w:spacing w:val="-6"/>
          <w:sz w:val="18"/>
          <w:szCs w:val="18"/>
        </w:rPr>
        <w:t>U</w:t>
      </w:r>
      <w:r w:rsidRPr="002F6046">
        <w:rPr>
          <w:color w:val="FFFFFF"/>
          <w:spacing w:val="-18"/>
          <w:sz w:val="18"/>
          <w:szCs w:val="18"/>
        </w:rPr>
        <w:t xml:space="preserve"> </w:t>
      </w:r>
      <w:r w:rsidRPr="002F6046">
        <w:rPr>
          <w:color w:val="FFFFFF"/>
          <w:spacing w:val="-6"/>
          <w:sz w:val="18"/>
          <w:szCs w:val="18"/>
        </w:rPr>
        <w:t>cijenu je uračunat PDV.</w:t>
      </w:r>
    </w:p>
    <w:p w14:paraId="70F6D84C" w14:textId="4371EFA2" w:rsidR="00F44D9D" w:rsidRPr="002F6046" w:rsidRDefault="00F44D9D" w:rsidP="00F44D9D">
      <w:pPr>
        <w:ind w:right="42"/>
        <w:rPr>
          <w:color w:val="FFFFFF"/>
          <w:spacing w:val="-4"/>
          <w:sz w:val="18"/>
          <w:szCs w:val="18"/>
        </w:rPr>
      </w:pPr>
      <w:r>
        <w:rPr>
          <w:color w:val="FFFFFF"/>
          <w:spacing w:val="-6"/>
          <w:sz w:val="18"/>
          <w:szCs w:val="18"/>
        </w:rPr>
        <w:t xml:space="preserve">                    </w:t>
      </w:r>
      <w:r w:rsidRPr="002F6046">
        <w:rPr>
          <w:color w:val="FFFFFF"/>
          <w:spacing w:val="-6"/>
          <w:sz w:val="18"/>
          <w:szCs w:val="18"/>
        </w:rPr>
        <w:t xml:space="preserve">Javna ustanova Nacionalni park Krka </w:t>
      </w:r>
      <w:r w:rsidRPr="002F6046">
        <w:rPr>
          <w:color w:val="FFFFFF"/>
          <w:spacing w:val="-4"/>
          <w:sz w:val="18"/>
          <w:szCs w:val="18"/>
        </w:rPr>
        <w:t>zadržava</w:t>
      </w:r>
      <w:r w:rsidRPr="002F6046">
        <w:rPr>
          <w:color w:val="FFFFFF"/>
          <w:spacing w:val="-25"/>
          <w:sz w:val="18"/>
          <w:szCs w:val="18"/>
        </w:rPr>
        <w:t xml:space="preserve"> </w:t>
      </w:r>
      <w:r w:rsidRPr="002F6046">
        <w:rPr>
          <w:color w:val="FFFFFF"/>
          <w:spacing w:val="-4"/>
          <w:sz w:val="18"/>
          <w:szCs w:val="18"/>
        </w:rPr>
        <w:t>pravo</w:t>
      </w:r>
      <w:r w:rsidRPr="002F6046">
        <w:rPr>
          <w:color w:val="FFFFFF"/>
          <w:spacing w:val="-25"/>
          <w:sz w:val="18"/>
          <w:szCs w:val="18"/>
        </w:rPr>
        <w:t xml:space="preserve"> </w:t>
      </w:r>
      <w:r w:rsidRPr="002F6046">
        <w:rPr>
          <w:color w:val="FFFFFF"/>
          <w:spacing w:val="-4"/>
          <w:sz w:val="18"/>
          <w:szCs w:val="18"/>
        </w:rPr>
        <w:t>izmjene</w:t>
      </w:r>
      <w:r w:rsidRPr="002F6046">
        <w:rPr>
          <w:color w:val="FFFFFF"/>
          <w:spacing w:val="-26"/>
          <w:sz w:val="18"/>
          <w:szCs w:val="18"/>
        </w:rPr>
        <w:t xml:space="preserve"> </w:t>
      </w:r>
      <w:r w:rsidRPr="002F6046">
        <w:rPr>
          <w:color w:val="FFFFFF"/>
          <w:spacing w:val="-4"/>
          <w:sz w:val="18"/>
          <w:szCs w:val="18"/>
        </w:rPr>
        <w:t>cijena.</w:t>
      </w:r>
    </w:p>
    <w:p w14:paraId="1AF46071" w14:textId="77777777" w:rsidR="00F44D9D" w:rsidRDefault="00F44D9D" w:rsidP="00F44D9D">
      <w:pPr>
        <w:rPr>
          <w:lang w:val="hr-HR" w:eastAsia="hr-HR"/>
        </w:rPr>
      </w:pPr>
    </w:p>
    <w:p w14:paraId="1056FF38" w14:textId="77777777" w:rsidR="00F44D9D" w:rsidRDefault="00F44D9D" w:rsidP="00F44D9D">
      <w:pPr>
        <w:rPr>
          <w:lang w:val="hr-HR" w:eastAsia="hr-HR"/>
        </w:rPr>
      </w:pPr>
    </w:p>
    <w:p w14:paraId="44F14BC3" w14:textId="77777777" w:rsidR="00F44D9D" w:rsidRDefault="00F44D9D" w:rsidP="00F44D9D">
      <w:pPr>
        <w:rPr>
          <w:lang w:val="hr-HR" w:eastAsia="hr-HR"/>
        </w:rPr>
      </w:pPr>
    </w:p>
    <w:p w14:paraId="719E0103" w14:textId="77777777" w:rsidR="00F44D9D" w:rsidRDefault="00F44D9D" w:rsidP="00F44D9D">
      <w:pPr>
        <w:rPr>
          <w:lang w:val="hr-HR" w:eastAsia="hr-HR"/>
        </w:rPr>
      </w:pPr>
    </w:p>
    <w:p w14:paraId="064EFC39" w14:textId="77777777" w:rsidR="00F44D9D" w:rsidRDefault="00F44D9D" w:rsidP="00F44D9D">
      <w:pPr>
        <w:rPr>
          <w:lang w:val="hr-HR" w:eastAsia="hr-HR"/>
        </w:rPr>
      </w:pPr>
    </w:p>
    <w:p w14:paraId="63A18121" w14:textId="77777777" w:rsidR="00F44D9D" w:rsidRDefault="00F44D9D" w:rsidP="00F44D9D">
      <w:pPr>
        <w:rPr>
          <w:lang w:val="hr-HR" w:eastAsia="hr-HR"/>
        </w:rPr>
      </w:pPr>
    </w:p>
    <w:p w14:paraId="4C0CA4F4" w14:textId="77777777" w:rsidR="00F44D9D" w:rsidRDefault="00F44D9D" w:rsidP="00F44D9D">
      <w:pPr>
        <w:rPr>
          <w:lang w:val="hr-HR" w:eastAsia="hr-HR"/>
        </w:rPr>
      </w:pPr>
    </w:p>
    <w:p w14:paraId="36938018" w14:textId="77777777" w:rsidR="00F44D9D" w:rsidRDefault="00F44D9D" w:rsidP="00F44D9D">
      <w:pPr>
        <w:rPr>
          <w:lang w:val="hr-HR" w:eastAsia="hr-HR"/>
        </w:rPr>
      </w:pPr>
    </w:p>
    <w:p w14:paraId="1CB0F3A8" w14:textId="77777777" w:rsidR="00F44D9D" w:rsidRDefault="00F44D9D" w:rsidP="00F44D9D">
      <w:pPr>
        <w:rPr>
          <w:lang w:val="hr-HR" w:eastAsia="hr-HR"/>
        </w:rPr>
      </w:pPr>
    </w:p>
    <w:p w14:paraId="0DE5DE7F" w14:textId="77777777" w:rsidR="00F44D9D" w:rsidRDefault="00F44D9D" w:rsidP="00F44D9D">
      <w:pPr>
        <w:rPr>
          <w:lang w:val="hr-HR" w:eastAsia="hr-HR"/>
        </w:rPr>
      </w:pPr>
    </w:p>
    <w:p w14:paraId="6E7D96CC" w14:textId="77777777" w:rsidR="00F44D9D" w:rsidRDefault="00F44D9D" w:rsidP="00F44D9D">
      <w:pPr>
        <w:rPr>
          <w:lang w:val="hr-HR" w:eastAsia="hr-HR"/>
        </w:rPr>
      </w:pPr>
    </w:p>
    <w:p w14:paraId="5000AC21" w14:textId="77777777" w:rsidR="00F44D9D" w:rsidRDefault="00F44D9D" w:rsidP="00F44D9D">
      <w:pPr>
        <w:rPr>
          <w:lang w:val="hr-HR" w:eastAsia="hr-HR"/>
        </w:rPr>
      </w:pPr>
    </w:p>
    <w:p w14:paraId="368515FE" w14:textId="77777777" w:rsidR="00F44D9D" w:rsidRDefault="00F44D9D" w:rsidP="00F44D9D">
      <w:pPr>
        <w:rPr>
          <w:lang w:val="hr-HR" w:eastAsia="hr-HR"/>
        </w:rPr>
      </w:pPr>
    </w:p>
    <w:p w14:paraId="447312E8" w14:textId="77777777" w:rsidR="00F44D9D" w:rsidRDefault="00F44D9D" w:rsidP="00F44D9D">
      <w:pPr>
        <w:rPr>
          <w:lang w:val="hr-HR" w:eastAsia="hr-HR"/>
        </w:rPr>
      </w:pPr>
    </w:p>
    <w:p w14:paraId="2DB71BF6" w14:textId="77777777" w:rsidR="00F44D9D" w:rsidRDefault="00F44D9D" w:rsidP="00F44D9D">
      <w:pPr>
        <w:rPr>
          <w:lang w:val="hr-HR" w:eastAsia="hr-HR"/>
        </w:rPr>
      </w:pPr>
    </w:p>
    <w:p w14:paraId="133B70DF" w14:textId="77777777" w:rsidR="00F44D9D" w:rsidRDefault="00F44D9D" w:rsidP="00F44D9D">
      <w:pPr>
        <w:rPr>
          <w:lang w:val="hr-HR" w:eastAsia="hr-HR"/>
        </w:rPr>
      </w:pPr>
    </w:p>
    <w:p w14:paraId="61AEE08D" w14:textId="77777777" w:rsidR="00F44D9D" w:rsidRDefault="00F44D9D" w:rsidP="00F44D9D">
      <w:pPr>
        <w:rPr>
          <w:lang w:val="hr-HR" w:eastAsia="hr-HR"/>
        </w:rPr>
      </w:pPr>
    </w:p>
    <w:p w14:paraId="43C73270" w14:textId="77777777" w:rsidR="00F44D9D" w:rsidRDefault="00F44D9D" w:rsidP="00F44D9D">
      <w:pPr>
        <w:rPr>
          <w:lang w:val="hr-HR" w:eastAsia="hr-HR"/>
        </w:rPr>
      </w:pPr>
    </w:p>
    <w:p w14:paraId="6F021711" w14:textId="77777777" w:rsidR="00F44D9D" w:rsidRDefault="00F44D9D" w:rsidP="00F44D9D">
      <w:pPr>
        <w:rPr>
          <w:lang w:val="hr-HR" w:eastAsia="hr-HR"/>
        </w:rPr>
      </w:pPr>
    </w:p>
    <w:p w14:paraId="711A922D" w14:textId="77777777" w:rsidR="00F44D9D" w:rsidRDefault="00F44D9D" w:rsidP="00F44D9D">
      <w:pPr>
        <w:rPr>
          <w:lang w:val="hr-HR" w:eastAsia="hr-HR"/>
        </w:rPr>
      </w:pPr>
    </w:p>
    <w:p w14:paraId="0924EB70" w14:textId="77777777" w:rsidR="00F44D9D" w:rsidRPr="006D1973" w:rsidRDefault="00F44D9D" w:rsidP="00F44D9D">
      <w:pPr>
        <w:ind w:right="1780"/>
        <w:rPr>
          <w:noProof/>
          <w:color w:val="FFFFFF" w:themeColor="background1"/>
          <w:lang w:val="hr-HR" w:eastAsia="hr-HR"/>
        </w:rPr>
      </w:pPr>
      <w:r w:rsidRPr="006D1973">
        <w:rPr>
          <w:noProof/>
          <w:color w:val="FFFFFF" w:themeColor="background1"/>
          <w:lang w:val="hr-HR" w:eastAsia="hr-HR"/>
        </w:rPr>
        <w:t>Javna ustanova Nacionalni park Krka</w:t>
      </w:r>
    </w:p>
    <w:p w14:paraId="6868DEE8" w14:textId="77777777" w:rsidR="00F44D9D" w:rsidRPr="006D1973" w:rsidRDefault="00F44D9D" w:rsidP="00F44D9D">
      <w:pPr>
        <w:ind w:right="1780"/>
        <w:rPr>
          <w:noProof/>
          <w:color w:val="FFFFFF" w:themeColor="background1"/>
          <w:lang w:val="hr-HR" w:eastAsia="hr-HR"/>
        </w:rPr>
      </w:pPr>
      <w:r w:rsidRPr="006D1973">
        <w:rPr>
          <w:noProof/>
          <w:color w:val="FFFFFF" w:themeColor="background1"/>
          <w:lang w:val="hr-HR" w:eastAsia="hr-HR"/>
        </w:rPr>
        <w:t>Trg Ivana Pavla II. br. 5, 22000 Šibenik</w:t>
      </w:r>
    </w:p>
    <w:p w14:paraId="1A3C6577" w14:textId="77777777" w:rsidR="00F44D9D" w:rsidRPr="006D1973" w:rsidRDefault="00F44D9D" w:rsidP="00F44D9D">
      <w:pPr>
        <w:ind w:right="1780"/>
        <w:rPr>
          <w:noProof/>
          <w:color w:val="FFFFFF" w:themeColor="background1"/>
          <w:lang w:val="hr-HR" w:eastAsia="hr-HR"/>
        </w:rPr>
      </w:pPr>
      <w:hyperlink r:id="rId19" w:history="1">
        <w:r w:rsidRPr="006D1973">
          <w:rPr>
            <w:rStyle w:val="Hiperveza"/>
            <w:noProof/>
            <w:color w:val="FFFFFF" w:themeColor="background1"/>
            <w:lang w:val="hr-HR" w:eastAsia="hr-HR"/>
          </w:rPr>
          <w:t>www.np-krka.hr</w:t>
        </w:r>
      </w:hyperlink>
    </w:p>
    <w:p w14:paraId="39DDB2E6" w14:textId="1A0D5163" w:rsidR="00F44D9D" w:rsidRPr="00411123" w:rsidRDefault="00F44D9D" w:rsidP="00F44D9D">
      <w:pPr>
        <w:rPr>
          <w:lang w:val="hr-HR" w:eastAsia="hr-HR"/>
        </w:rPr>
      </w:pPr>
      <w:hyperlink r:id="rId20" w:history="1">
        <w:r w:rsidRPr="006D1973">
          <w:rPr>
            <w:rStyle w:val="Hiperveza"/>
            <w:noProof/>
            <w:lang w:val="hr-HR" w:eastAsia="hr-HR"/>
          </w:rPr>
          <w:t>info@npk.hr</w:t>
        </w:r>
      </w:hyperlink>
    </w:p>
    <w:sectPr w:rsidR="00F44D9D" w:rsidRPr="00411123" w:rsidSect="00BE2A4C">
      <w:pgSz w:w="11910" w:h="16840"/>
      <w:pgMar w:top="840" w:right="700" w:bottom="0" w:left="700" w:header="720" w:footer="720" w:gutter="0"/>
      <w:pgBorders w:offsetFrom="page">
        <w:top w:val="single" w:sz="4" w:space="24" w:color="FFFFCC"/>
        <w:left w:val="single" w:sz="4" w:space="24" w:color="FFFFCC"/>
        <w:bottom w:val="single" w:sz="4" w:space="24" w:color="FFFFCC"/>
        <w:right w:val="single" w:sz="4" w:space="24" w:color="FFFFCC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F4AF9" w14:textId="77777777" w:rsidR="007418C1" w:rsidRDefault="007418C1" w:rsidP="008C5018">
      <w:r>
        <w:separator/>
      </w:r>
    </w:p>
  </w:endnote>
  <w:endnote w:type="continuationSeparator" w:id="0">
    <w:p w14:paraId="747E27A3" w14:textId="77777777" w:rsidR="007418C1" w:rsidRDefault="007418C1" w:rsidP="008C5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F384B" w14:textId="77777777" w:rsidR="007418C1" w:rsidRDefault="007418C1" w:rsidP="008C5018">
      <w:r>
        <w:separator/>
      </w:r>
    </w:p>
  </w:footnote>
  <w:footnote w:type="continuationSeparator" w:id="0">
    <w:p w14:paraId="33BB7B20" w14:textId="77777777" w:rsidR="007418C1" w:rsidRDefault="007418C1" w:rsidP="008C5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31DD" w14:textId="77777777" w:rsidR="00F92AC4" w:rsidRDefault="00F92AC4" w:rsidP="00157FAA">
    <w:pPr>
      <w:spacing w:line="264" w:lineRule="auto"/>
    </w:pPr>
    <w:r>
      <w:rPr>
        <w:noProof/>
        <w:color w:val="000000"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333E62" wp14:editId="5AECFBF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F2D17D2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938953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431A" w14:textId="77777777" w:rsidR="009D60AE" w:rsidRDefault="009D60AE">
    <w:pPr>
      <w:pStyle w:val="Zaglavlje"/>
    </w:pPr>
  </w:p>
  <w:p w14:paraId="5CC01A7B" w14:textId="77777777" w:rsidR="009D60AE" w:rsidRDefault="009D60A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39f,#06c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06C"/>
    <w:rsid w:val="00024827"/>
    <w:rsid w:val="0006163A"/>
    <w:rsid w:val="000C13D7"/>
    <w:rsid w:val="00106A5B"/>
    <w:rsid w:val="001139D3"/>
    <w:rsid w:val="00143143"/>
    <w:rsid w:val="00167DD9"/>
    <w:rsid w:val="00180C39"/>
    <w:rsid w:val="001A4E6F"/>
    <w:rsid w:val="001E24CA"/>
    <w:rsid w:val="00270D12"/>
    <w:rsid w:val="00290A2F"/>
    <w:rsid w:val="00292CB3"/>
    <w:rsid w:val="002D3C8D"/>
    <w:rsid w:val="002E5166"/>
    <w:rsid w:val="002F07A3"/>
    <w:rsid w:val="002F6046"/>
    <w:rsid w:val="00306DBC"/>
    <w:rsid w:val="003216A3"/>
    <w:rsid w:val="00331D01"/>
    <w:rsid w:val="00400BC1"/>
    <w:rsid w:val="00411123"/>
    <w:rsid w:val="004377F1"/>
    <w:rsid w:val="00453235"/>
    <w:rsid w:val="004A00A1"/>
    <w:rsid w:val="004E0BF2"/>
    <w:rsid w:val="00523C8E"/>
    <w:rsid w:val="0057279B"/>
    <w:rsid w:val="005A0409"/>
    <w:rsid w:val="005C4468"/>
    <w:rsid w:val="00614861"/>
    <w:rsid w:val="00632994"/>
    <w:rsid w:val="00635A4D"/>
    <w:rsid w:val="00640575"/>
    <w:rsid w:val="00661EA3"/>
    <w:rsid w:val="006702CA"/>
    <w:rsid w:val="006B558D"/>
    <w:rsid w:val="006D1973"/>
    <w:rsid w:val="006E1A2F"/>
    <w:rsid w:val="0072136F"/>
    <w:rsid w:val="007418C1"/>
    <w:rsid w:val="0077165C"/>
    <w:rsid w:val="00777A2E"/>
    <w:rsid w:val="007E2D66"/>
    <w:rsid w:val="007E7333"/>
    <w:rsid w:val="007F6E7C"/>
    <w:rsid w:val="008019ED"/>
    <w:rsid w:val="00811A86"/>
    <w:rsid w:val="008336DF"/>
    <w:rsid w:val="00862693"/>
    <w:rsid w:val="008900CD"/>
    <w:rsid w:val="008C5018"/>
    <w:rsid w:val="008D2D68"/>
    <w:rsid w:val="008E757C"/>
    <w:rsid w:val="0090466C"/>
    <w:rsid w:val="009123A0"/>
    <w:rsid w:val="009731C6"/>
    <w:rsid w:val="009C452C"/>
    <w:rsid w:val="009D60AE"/>
    <w:rsid w:val="009F3210"/>
    <w:rsid w:val="009F4C34"/>
    <w:rsid w:val="00A31688"/>
    <w:rsid w:val="00AC618D"/>
    <w:rsid w:val="00B167C4"/>
    <w:rsid w:val="00B35039"/>
    <w:rsid w:val="00B93B93"/>
    <w:rsid w:val="00B946EF"/>
    <w:rsid w:val="00B971AF"/>
    <w:rsid w:val="00B97A4D"/>
    <w:rsid w:val="00BB0CA0"/>
    <w:rsid w:val="00BE2006"/>
    <w:rsid w:val="00BE2A4C"/>
    <w:rsid w:val="00BF65F0"/>
    <w:rsid w:val="00C023C3"/>
    <w:rsid w:val="00C2084A"/>
    <w:rsid w:val="00C71DD0"/>
    <w:rsid w:val="00C765C0"/>
    <w:rsid w:val="00C85BCC"/>
    <w:rsid w:val="00DF13A3"/>
    <w:rsid w:val="00E07F8A"/>
    <w:rsid w:val="00E45FB9"/>
    <w:rsid w:val="00E8706C"/>
    <w:rsid w:val="00E934C8"/>
    <w:rsid w:val="00E95DBE"/>
    <w:rsid w:val="00F02D4E"/>
    <w:rsid w:val="00F44D9D"/>
    <w:rsid w:val="00F911B6"/>
    <w:rsid w:val="00F9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9f,#06c"/>
    </o:shapedefaults>
    <o:shapelayout v:ext="edit">
      <o:idmap v:ext="edit" data="2"/>
    </o:shapelayout>
  </w:shapeDefaults>
  <w:decimalSymbol w:val=","/>
  <w:listSeparator w:val=";"/>
  <w14:docId w14:val="3A2A11FE"/>
  <w15:docId w15:val="{63534FFE-43E1-4C08-AC4C-3D415F18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5018"/>
    <w:rPr>
      <w:rFonts w:ascii="Tahoma" w:eastAsia="Tahoma" w:hAnsi="Tahoma" w:cs="Tahoma"/>
      <w:lang w:val="bs"/>
    </w:rPr>
  </w:style>
  <w:style w:type="paragraph" w:styleId="Naslov1">
    <w:name w:val="heading 1"/>
    <w:basedOn w:val="Normal"/>
    <w:uiPriority w:val="1"/>
    <w:qFormat/>
    <w:pPr>
      <w:spacing w:before="116"/>
      <w:ind w:left="42" w:right="42"/>
      <w:jc w:val="center"/>
      <w:outlineLvl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7"/>
    </w:pPr>
  </w:style>
  <w:style w:type="character" w:styleId="Hiperveza">
    <w:name w:val="Hyperlink"/>
    <w:basedOn w:val="Zadanifontodlomka"/>
    <w:uiPriority w:val="99"/>
    <w:unhideWhenUsed/>
    <w:rsid w:val="00661EA3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8C5018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C5018"/>
    <w:rPr>
      <w:rFonts w:ascii="Tahoma" w:eastAsia="Tahoma" w:hAnsi="Tahoma" w:cs="Tahoma"/>
      <w:lang w:val="bs"/>
    </w:rPr>
  </w:style>
  <w:style w:type="paragraph" w:styleId="Podnoje">
    <w:name w:val="footer"/>
    <w:basedOn w:val="Normal"/>
    <w:link w:val="PodnojeChar"/>
    <w:uiPriority w:val="99"/>
    <w:unhideWhenUsed/>
    <w:rsid w:val="008C5018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C5018"/>
    <w:rPr>
      <w:rFonts w:ascii="Tahoma" w:eastAsia="Tahoma" w:hAnsi="Tahoma" w:cs="Tahoma"/>
      <w:lang w:val="bs"/>
    </w:rPr>
  </w:style>
  <w:style w:type="character" w:styleId="SlijeenaHiperveza">
    <w:name w:val="FollowedHyperlink"/>
    <w:basedOn w:val="Zadanifontodlomka"/>
    <w:uiPriority w:val="99"/>
    <w:semiHidden/>
    <w:unhideWhenUsed/>
    <w:rsid w:val="001139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5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s://www.npkrka.hr/hr/posjeti/krka-bike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yperlink" Target="mailto:info@npk.h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header" Target="header1.xml"/><Relationship Id="rId19" Type="http://schemas.openxmlformats.org/officeDocument/2006/relationships/hyperlink" Target="http://www.np-krka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189BE-9E08-4C44-BB23-C10A3F6F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970</Words>
  <Characters>5530</Characters>
  <Application>Microsoft Office Word</Application>
  <DocSecurity>0</DocSecurity>
  <Lines>46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 brkic</dc:creator>
  <cp:lastModifiedBy>Gordan Brkić</cp:lastModifiedBy>
  <cp:revision>12</cp:revision>
  <dcterms:created xsi:type="dcterms:W3CDTF">2026-09-23T12:23:00Z</dcterms:created>
  <dcterms:modified xsi:type="dcterms:W3CDTF">2026-09-25T07:16:00Z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Adobe InDesign CS5.5 (7.5)</vt:lpwstr>
  </property>
  <property fmtid="{D5CDD505-2E9C-101B-9397-08002B2CF9AE}" pid="4" name="LastSaved">
    <vt:filetime>2024-05-22T00:00:00Z</vt:filetime>
  </property>
  <property fmtid="{D5CDD505-2E9C-101B-9397-08002B2CF9AE}" pid="5" name="Producer">
    <vt:lpwstr>Adobe PDF Library 9.9</vt:lpwstr>
  </property>
</Properties>
</file>